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3499" w14:textId="77777777" w:rsidR="00C32090" w:rsidRDefault="00C2680D">
      <w:pPr>
        <w:pStyle w:val="Default"/>
        <w:spacing w:after="160" w:line="249" w:lineRule="auto"/>
        <w:jc w:val="center"/>
        <w:rPr>
          <w:rFonts w:ascii="Times" w:hAnsi="Times"/>
          <w:b/>
          <w:bCs/>
          <w:sz w:val="32"/>
          <w:szCs w:val="32"/>
        </w:rPr>
      </w:pPr>
      <w:r>
        <w:rPr>
          <w:rFonts w:ascii="Times" w:hAnsi="Times"/>
          <w:b/>
          <w:bCs/>
          <w:noProof/>
          <w:sz w:val="32"/>
          <w:szCs w:val="32"/>
        </w:rPr>
        <w:drawing>
          <wp:anchor distT="57150" distB="57150" distL="57150" distR="57150" simplePos="0" relativeHeight="251659264" behindDoc="0" locked="0" layoutInCell="1" allowOverlap="1" wp14:anchorId="75BC6BBC" wp14:editId="587E1490">
            <wp:simplePos x="0" y="0"/>
            <wp:positionH relativeFrom="margin">
              <wp:posOffset>1788249</wp:posOffset>
            </wp:positionH>
            <wp:positionV relativeFrom="line">
              <wp:posOffset>266154</wp:posOffset>
            </wp:positionV>
            <wp:extent cx="2514600" cy="2514600"/>
            <wp:effectExtent l="0" t="0" r="0" b="0"/>
            <wp:wrapThrough wrapText="bothSides" distL="57150" distR="57150">
              <wp:wrapPolygon edited="1">
                <wp:start x="1920" y="2552"/>
                <wp:lineTo x="1920" y="13542"/>
                <wp:lineTo x="3059" y="13542"/>
                <wp:lineTo x="3080" y="13859"/>
                <wp:lineTo x="3016" y="13859"/>
                <wp:lineTo x="2932" y="13648"/>
                <wp:lineTo x="2341" y="13627"/>
                <wp:lineTo x="2341" y="14175"/>
                <wp:lineTo x="2700" y="14133"/>
                <wp:lineTo x="2784" y="13943"/>
                <wp:lineTo x="2742" y="14491"/>
                <wp:lineTo x="2700" y="14302"/>
                <wp:lineTo x="2341" y="14259"/>
                <wp:lineTo x="2384" y="14892"/>
                <wp:lineTo x="2573" y="14977"/>
                <wp:lineTo x="1920" y="14977"/>
                <wp:lineTo x="2130" y="14850"/>
                <wp:lineTo x="2109" y="13627"/>
                <wp:lineTo x="1920" y="13542"/>
                <wp:lineTo x="1920" y="2552"/>
                <wp:lineTo x="3333" y="2552"/>
                <wp:lineTo x="3333" y="13542"/>
                <wp:lineTo x="3755" y="13561"/>
                <wp:lineTo x="4050" y="13648"/>
                <wp:lineTo x="3755" y="13627"/>
                <wp:lineTo x="3755" y="14259"/>
                <wp:lineTo x="4155" y="14217"/>
                <wp:lineTo x="4282" y="13985"/>
                <wp:lineTo x="4177" y="13690"/>
                <wp:lineTo x="4050" y="13648"/>
                <wp:lineTo x="3755" y="13561"/>
                <wp:lineTo x="4261" y="13584"/>
                <wp:lineTo x="4472" y="13795"/>
                <wp:lineTo x="4451" y="14133"/>
                <wp:lineTo x="4219" y="14323"/>
                <wp:lineTo x="4071" y="14386"/>
                <wp:lineTo x="4556" y="14871"/>
                <wp:lineTo x="4746" y="14977"/>
                <wp:lineTo x="4324" y="14977"/>
                <wp:lineTo x="3860" y="14344"/>
                <wp:lineTo x="3755" y="14344"/>
                <wp:lineTo x="3797" y="14892"/>
                <wp:lineTo x="3987" y="14977"/>
                <wp:lineTo x="3333" y="14977"/>
                <wp:lineTo x="3544" y="14871"/>
                <wp:lineTo x="3523" y="13627"/>
                <wp:lineTo x="3333" y="13542"/>
                <wp:lineTo x="3333" y="2552"/>
                <wp:lineTo x="4957" y="2552"/>
                <wp:lineTo x="4957" y="13542"/>
                <wp:lineTo x="6054" y="13542"/>
                <wp:lineTo x="6033" y="13859"/>
                <wp:lineTo x="5927" y="13648"/>
                <wp:lineTo x="5379" y="13627"/>
                <wp:lineTo x="5379" y="14175"/>
                <wp:lineTo x="5737" y="14133"/>
                <wp:lineTo x="5822" y="13943"/>
                <wp:lineTo x="5780" y="14491"/>
                <wp:lineTo x="5695" y="14280"/>
                <wp:lineTo x="5379" y="14259"/>
                <wp:lineTo x="5421" y="14871"/>
                <wp:lineTo x="6033" y="14850"/>
                <wp:lineTo x="6138" y="14660"/>
                <wp:lineTo x="6117" y="14998"/>
                <wp:lineTo x="5273" y="14998"/>
                <wp:lineTo x="5273" y="16538"/>
                <wp:lineTo x="5885" y="16538"/>
                <wp:lineTo x="5864" y="16706"/>
                <wp:lineTo x="5801" y="16580"/>
                <wp:lineTo x="5505" y="16580"/>
                <wp:lineTo x="5505" y="16875"/>
                <wp:lineTo x="5716" y="16833"/>
                <wp:lineTo x="5716" y="16959"/>
                <wp:lineTo x="5505" y="16917"/>
                <wp:lineTo x="5548" y="17276"/>
                <wp:lineTo x="5611" y="17318"/>
                <wp:lineTo x="5273" y="17276"/>
                <wp:lineTo x="5400" y="17234"/>
                <wp:lineTo x="5358" y="16559"/>
                <wp:lineTo x="5273" y="16538"/>
                <wp:lineTo x="5273" y="14998"/>
                <wp:lineTo x="4957" y="14998"/>
                <wp:lineTo x="4957" y="14934"/>
                <wp:lineTo x="5147" y="14892"/>
                <wp:lineTo x="5147" y="13627"/>
                <wp:lineTo x="4957" y="13542"/>
                <wp:lineTo x="4957" y="2552"/>
                <wp:lineTo x="5970" y="2552"/>
                <wp:lineTo x="5970" y="6307"/>
                <wp:lineTo x="6180" y="6349"/>
                <wp:lineTo x="6244" y="6666"/>
                <wp:lineTo x="6244" y="6877"/>
                <wp:lineTo x="6307" y="7130"/>
                <wp:lineTo x="6518" y="7172"/>
                <wp:lineTo x="6623" y="7277"/>
                <wp:lineTo x="6750" y="7193"/>
                <wp:lineTo x="7003" y="7320"/>
                <wp:lineTo x="7066" y="7214"/>
                <wp:lineTo x="7256" y="7193"/>
                <wp:lineTo x="7615" y="7130"/>
                <wp:lineTo x="7784" y="7151"/>
                <wp:lineTo x="7910" y="7256"/>
                <wp:lineTo x="8016" y="7235"/>
                <wp:lineTo x="7805" y="6982"/>
                <wp:lineTo x="7720" y="6940"/>
                <wp:lineTo x="7847" y="6834"/>
                <wp:lineTo x="8163" y="6813"/>
                <wp:lineTo x="8332" y="6729"/>
                <wp:lineTo x="8501" y="6750"/>
                <wp:lineTo x="8585" y="6560"/>
                <wp:lineTo x="8754" y="6560"/>
                <wp:lineTo x="8691" y="6813"/>
                <wp:lineTo x="8691" y="7383"/>
                <wp:lineTo x="8585" y="7467"/>
                <wp:lineTo x="8564" y="7615"/>
                <wp:lineTo x="8163" y="7488"/>
                <wp:lineTo x="8016" y="7277"/>
                <wp:lineTo x="7678" y="7720"/>
                <wp:lineTo x="7446" y="7762"/>
                <wp:lineTo x="7235" y="7868"/>
                <wp:lineTo x="7045" y="7995"/>
                <wp:lineTo x="6877" y="7973"/>
                <wp:lineTo x="6834" y="7931"/>
                <wp:lineTo x="6581" y="8079"/>
                <wp:lineTo x="6539" y="8585"/>
                <wp:lineTo x="6539" y="8670"/>
                <wp:lineTo x="6581" y="8859"/>
                <wp:lineTo x="6539" y="8944"/>
                <wp:lineTo x="6476" y="8965"/>
                <wp:lineTo x="6434" y="9323"/>
                <wp:lineTo x="6265" y="9323"/>
                <wp:lineTo x="6265" y="9534"/>
                <wp:lineTo x="6813" y="9640"/>
                <wp:lineTo x="7024" y="9787"/>
                <wp:lineTo x="7109" y="10062"/>
                <wp:lineTo x="7214" y="10146"/>
                <wp:lineTo x="7024" y="10062"/>
                <wp:lineTo x="6898" y="10273"/>
                <wp:lineTo x="6370" y="10252"/>
                <wp:lineTo x="5695" y="9935"/>
                <wp:lineTo x="6370" y="9724"/>
                <wp:lineTo x="6265" y="9534"/>
                <wp:lineTo x="6265" y="9323"/>
                <wp:lineTo x="6138" y="9323"/>
                <wp:lineTo x="5970" y="9070"/>
                <wp:lineTo x="5801" y="9049"/>
                <wp:lineTo x="5822" y="8691"/>
                <wp:lineTo x="5822" y="8606"/>
                <wp:lineTo x="5737" y="8564"/>
                <wp:lineTo x="5864" y="8290"/>
                <wp:lineTo x="5927" y="8184"/>
                <wp:lineTo x="5927" y="7995"/>
                <wp:lineTo x="6033" y="7910"/>
                <wp:lineTo x="5948" y="7784"/>
                <wp:lineTo x="5970" y="7678"/>
                <wp:lineTo x="5611" y="7530"/>
                <wp:lineTo x="5505" y="7341"/>
                <wp:lineTo x="5611" y="7235"/>
                <wp:lineTo x="5400" y="7003"/>
                <wp:lineTo x="5442" y="6855"/>
                <wp:lineTo x="5590" y="6813"/>
                <wp:lineTo x="5611" y="6560"/>
                <wp:lineTo x="5801" y="6497"/>
                <wp:lineTo x="5927" y="6328"/>
                <wp:lineTo x="5970" y="6307"/>
                <wp:lineTo x="5970" y="2552"/>
                <wp:lineTo x="6455" y="2552"/>
                <wp:lineTo x="6455" y="5421"/>
                <wp:lineTo x="6687" y="5583"/>
                <wp:lineTo x="6813" y="5864"/>
                <wp:lineTo x="6687" y="5864"/>
                <wp:lineTo x="6708" y="5970"/>
                <wp:lineTo x="6834" y="5927"/>
                <wp:lineTo x="6813" y="5864"/>
                <wp:lineTo x="6687" y="5583"/>
                <wp:lineTo x="7087" y="5864"/>
                <wp:lineTo x="7488" y="5970"/>
                <wp:lineTo x="7910" y="5527"/>
                <wp:lineTo x="8016" y="5590"/>
                <wp:lineTo x="7973" y="5759"/>
                <wp:lineTo x="7973" y="5864"/>
                <wp:lineTo x="7952" y="6033"/>
                <wp:lineTo x="8332" y="5948"/>
                <wp:lineTo x="8416" y="5780"/>
                <wp:lineTo x="8480" y="5780"/>
                <wp:lineTo x="8480" y="5885"/>
                <wp:lineTo x="8627" y="5927"/>
                <wp:lineTo x="8648" y="6244"/>
                <wp:lineTo x="8648" y="6307"/>
                <wp:lineTo x="8416" y="6223"/>
                <wp:lineTo x="8016" y="6581"/>
                <wp:lineTo x="7615" y="6750"/>
                <wp:lineTo x="7151" y="6750"/>
                <wp:lineTo x="7024" y="6792"/>
                <wp:lineTo x="6834" y="6898"/>
                <wp:lineTo x="6539" y="6877"/>
                <wp:lineTo x="6623" y="6729"/>
                <wp:lineTo x="6855" y="6518"/>
                <wp:lineTo x="6560" y="6012"/>
                <wp:lineTo x="6455" y="5421"/>
                <wp:lineTo x="6455" y="2552"/>
                <wp:lineTo x="8585" y="2552"/>
                <wp:lineTo x="8585" y="4261"/>
                <wp:lineTo x="8712" y="4345"/>
                <wp:lineTo x="8564" y="4345"/>
                <wp:lineTo x="8585" y="4261"/>
                <wp:lineTo x="8585" y="2552"/>
                <wp:lineTo x="8986" y="2552"/>
                <wp:lineTo x="8986" y="4134"/>
                <wp:lineTo x="9049" y="4198"/>
                <wp:lineTo x="9028" y="4366"/>
                <wp:lineTo x="9091" y="4430"/>
                <wp:lineTo x="9091" y="4788"/>
                <wp:lineTo x="9239" y="4598"/>
                <wp:lineTo x="9239" y="4472"/>
                <wp:lineTo x="9345" y="4535"/>
                <wp:lineTo x="9345" y="4409"/>
                <wp:lineTo x="9429" y="4430"/>
                <wp:lineTo x="9450" y="4535"/>
                <wp:lineTo x="9534" y="4535"/>
                <wp:lineTo x="9513" y="4641"/>
                <wp:lineTo x="9387" y="4683"/>
                <wp:lineTo x="9429" y="4746"/>
                <wp:lineTo x="9260" y="4788"/>
                <wp:lineTo x="8944" y="5126"/>
                <wp:lineTo x="8775" y="5463"/>
                <wp:lineTo x="8775" y="5548"/>
                <wp:lineTo x="8648" y="5505"/>
                <wp:lineTo x="8606" y="5695"/>
                <wp:lineTo x="8606" y="5759"/>
                <wp:lineTo x="8501" y="5737"/>
                <wp:lineTo x="8501" y="5632"/>
                <wp:lineTo x="8353" y="5653"/>
                <wp:lineTo x="8395" y="5548"/>
                <wp:lineTo x="8522" y="5463"/>
                <wp:lineTo x="8459" y="5379"/>
                <wp:lineTo x="8691" y="5273"/>
                <wp:lineTo x="8691" y="5168"/>
                <wp:lineTo x="8437" y="5189"/>
                <wp:lineTo x="8395" y="5337"/>
                <wp:lineTo x="8290" y="5316"/>
                <wp:lineTo x="8332" y="5189"/>
                <wp:lineTo x="8205" y="5220"/>
                <wp:lineTo x="8205" y="5400"/>
                <wp:lineTo x="8311" y="5442"/>
                <wp:lineTo x="8269" y="5548"/>
                <wp:lineTo x="8163" y="5484"/>
                <wp:lineTo x="8205" y="5400"/>
                <wp:lineTo x="8205" y="5220"/>
                <wp:lineTo x="8163" y="5231"/>
                <wp:lineTo x="8079" y="5252"/>
                <wp:lineTo x="8142" y="5105"/>
                <wp:lineTo x="8121" y="4936"/>
                <wp:lineTo x="8205" y="4936"/>
                <wp:lineTo x="8269" y="5062"/>
                <wp:lineTo x="8353" y="5062"/>
                <wp:lineTo x="8353" y="4936"/>
                <wp:lineTo x="8459" y="4999"/>
                <wp:lineTo x="8775" y="4999"/>
                <wp:lineTo x="8564" y="4746"/>
                <wp:lineTo x="8332" y="4767"/>
                <wp:lineTo x="8332" y="4683"/>
                <wp:lineTo x="8374" y="4641"/>
                <wp:lineTo x="8311" y="4598"/>
                <wp:lineTo x="8184" y="4577"/>
                <wp:lineTo x="8184" y="4746"/>
                <wp:lineTo x="8311" y="4788"/>
                <wp:lineTo x="8227" y="4894"/>
                <wp:lineTo x="8163" y="4767"/>
                <wp:lineTo x="8184" y="4746"/>
                <wp:lineTo x="8184" y="4577"/>
                <wp:lineTo x="8205" y="4493"/>
                <wp:lineTo x="8332" y="4472"/>
                <wp:lineTo x="8353" y="4324"/>
                <wp:lineTo x="8459" y="4345"/>
                <wp:lineTo x="8459" y="4556"/>
                <wp:lineTo x="8501" y="4598"/>
                <wp:lineTo x="8564" y="4493"/>
                <wp:lineTo x="8670" y="4746"/>
                <wp:lineTo x="8880" y="4915"/>
                <wp:lineTo x="8880" y="4535"/>
                <wp:lineTo x="8796" y="4514"/>
                <wp:lineTo x="8838" y="4409"/>
                <wp:lineTo x="8880" y="4387"/>
                <wp:lineTo x="8775" y="4198"/>
                <wp:lineTo x="8965" y="4177"/>
                <wp:lineTo x="8986" y="4134"/>
                <wp:lineTo x="8986" y="2552"/>
                <wp:lineTo x="9155" y="2552"/>
                <wp:lineTo x="9155" y="4240"/>
                <wp:lineTo x="9260" y="4261"/>
                <wp:lineTo x="9218" y="4366"/>
                <wp:lineTo x="9112" y="4324"/>
                <wp:lineTo x="9155" y="4240"/>
                <wp:lineTo x="9155" y="2552"/>
                <wp:lineTo x="10737" y="2552"/>
                <wp:lineTo x="10779" y="2573"/>
                <wp:lineTo x="11074" y="3080"/>
                <wp:lineTo x="11391" y="2868"/>
                <wp:lineTo x="11496" y="4514"/>
                <wp:lineTo x="11391" y="4514"/>
                <wp:lineTo x="11412" y="4704"/>
                <wp:lineTo x="11517" y="4662"/>
                <wp:lineTo x="11496" y="4514"/>
                <wp:lineTo x="11391" y="2868"/>
                <wp:lineTo x="11454" y="2827"/>
                <wp:lineTo x="11559" y="3291"/>
                <wp:lineTo x="12023" y="3227"/>
                <wp:lineTo x="11939" y="3670"/>
                <wp:lineTo x="12361" y="3734"/>
                <wp:lineTo x="12361" y="4240"/>
                <wp:lineTo x="12466" y="4261"/>
                <wp:lineTo x="12445" y="4313"/>
                <wp:lineTo x="12445" y="4683"/>
                <wp:lineTo x="12741" y="4788"/>
                <wp:lineTo x="12867" y="4936"/>
                <wp:lineTo x="12867" y="5210"/>
                <wp:lineTo x="13226" y="5400"/>
                <wp:lineTo x="13120" y="5484"/>
                <wp:lineTo x="12846" y="5295"/>
                <wp:lineTo x="12867" y="5210"/>
                <wp:lineTo x="12867" y="4936"/>
                <wp:lineTo x="12804" y="5273"/>
                <wp:lineTo x="12720" y="5321"/>
                <wp:lineTo x="12720" y="5421"/>
                <wp:lineTo x="12804" y="5463"/>
                <wp:lineTo x="12909" y="5759"/>
                <wp:lineTo x="12783" y="5695"/>
                <wp:lineTo x="12720" y="5442"/>
                <wp:lineTo x="12720" y="5421"/>
                <wp:lineTo x="12720" y="5321"/>
                <wp:lineTo x="12656" y="5358"/>
                <wp:lineTo x="12361" y="4999"/>
                <wp:lineTo x="12129" y="4852"/>
                <wp:lineTo x="12445" y="4683"/>
                <wp:lineTo x="12445" y="4313"/>
                <wp:lineTo x="12424" y="4366"/>
                <wp:lineTo x="12340" y="4345"/>
                <wp:lineTo x="12361" y="4240"/>
                <wp:lineTo x="12361" y="3734"/>
                <wp:lineTo x="12129" y="4008"/>
                <wp:lineTo x="12129" y="4219"/>
                <wp:lineTo x="12255" y="4261"/>
                <wp:lineTo x="12403" y="4620"/>
                <wp:lineTo x="12277" y="4620"/>
                <wp:lineTo x="12087" y="4240"/>
                <wp:lineTo x="12129" y="4219"/>
                <wp:lineTo x="12129" y="4008"/>
                <wp:lineTo x="12023" y="4134"/>
                <wp:lineTo x="11834" y="4303"/>
                <wp:lineTo x="11834" y="4430"/>
                <wp:lineTo x="12002" y="4514"/>
                <wp:lineTo x="12023" y="4451"/>
                <wp:lineTo x="12150" y="4493"/>
                <wp:lineTo x="12045" y="4598"/>
                <wp:lineTo x="12171" y="4704"/>
                <wp:lineTo x="12129" y="4809"/>
                <wp:lineTo x="11855" y="4571"/>
                <wp:lineTo x="11855" y="4641"/>
                <wp:lineTo x="11897" y="4767"/>
                <wp:lineTo x="11791" y="4683"/>
                <wp:lineTo x="11855" y="4641"/>
                <wp:lineTo x="11855" y="4571"/>
                <wp:lineTo x="11813" y="4535"/>
                <wp:lineTo x="11834" y="4430"/>
                <wp:lineTo x="11834" y="4303"/>
                <wp:lineTo x="11623" y="4493"/>
                <wp:lineTo x="11686" y="4767"/>
                <wp:lineTo x="12192" y="4978"/>
                <wp:lineTo x="12572" y="5316"/>
                <wp:lineTo x="12677" y="5569"/>
                <wp:lineTo x="12635" y="6033"/>
                <wp:lineTo x="12509" y="6096"/>
                <wp:lineTo x="12551" y="6666"/>
                <wp:lineTo x="12509" y="7277"/>
                <wp:lineTo x="12298" y="7995"/>
                <wp:lineTo x="12066" y="8265"/>
                <wp:lineTo x="12066" y="8923"/>
                <wp:lineTo x="12171" y="8944"/>
                <wp:lineTo x="12234" y="9112"/>
                <wp:lineTo x="12171" y="9239"/>
                <wp:lineTo x="12213" y="9302"/>
                <wp:lineTo x="12150" y="9323"/>
                <wp:lineTo x="12150" y="9450"/>
                <wp:lineTo x="11981" y="9513"/>
                <wp:lineTo x="12023" y="9724"/>
                <wp:lineTo x="11707" y="9724"/>
                <wp:lineTo x="11665" y="9830"/>
                <wp:lineTo x="11517" y="9830"/>
                <wp:lineTo x="11475" y="9893"/>
                <wp:lineTo x="11264" y="9851"/>
                <wp:lineTo x="11243" y="9787"/>
                <wp:lineTo x="11074" y="9809"/>
                <wp:lineTo x="11201" y="9555"/>
                <wp:lineTo x="11517" y="9366"/>
                <wp:lineTo x="11475" y="9260"/>
                <wp:lineTo x="11580" y="9260"/>
                <wp:lineTo x="11623" y="9176"/>
                <wp:lineTo x="11644" y="9260"/>
                <wp:lineTo x="11623" y="9239"/>
                <wp:lineTo x="11623" y="9323"/>
                <wp:lineTo x="11538" y="9345"/>
                <wp:lineTo x="11834" y="9661"/>
                <wp:lineTo x="12002" y="9682"/>
                <wp:lineTo x="11644" y="9260"/>
                <wp:lineTo x="11623" y="9176"/>
                <wp:lineTo x="11749" y="9281"/>
                <wp:lineTo x="11897" y="9007"/>
                <wp:lineTo x="12066" y="8923"/>
                <wp:lineTo x="12066" y="8265"/>
                <wp:lineTo x="11538" y="8880"/>
                <wp:lineTo x="10842" y="9577"/>
                <wp:lineTo x="10695" y="9787"/>
                <wp:lineTo x="10484" y="9471"/>
                <wp:lineTo x="9345" y="8273"/>
                <wp:lineTo x="9345" y="8817"/>
                <wp:lineTo x="9555" y="8923"/>
                <wp:lineTo x="9724" y="9260"/>
                <wp:lineTo x="9745" y="9207"/>
                <wp:lineTo x="9745" y="9302"/>
                <wp:lineTo x="9640" y="9345"/>
                <wp:lineTo x="9577" y="9513"/>
                <wp:lineTo x="9682" y="9450"/>
                <wp:lineTo x="9745" y="9302"/>
                <wp:lineTo x="9745" y="9207"/>
                <wp:lineTo x="9766" y="9155"/>
                <wp:lineTo x="9787" y="9239"/>
                <wp:lineTo x="9830" y="9239"/>
                <wp:lineTo x="9851" y="9302"/>
                <wp:lineTo x="10146" y="9366"/>
                <wp:lineTo x="10294" y="9450"/>
                <wp:lineTo x="9998" y="9703"/>
                <wp:lineTo x="9935" y="9682"/>
                <wp:lineTo x="9872" y="9956"/>
                <wp:lineTo x="9787" y="10020"/>
                <wp:lineTo x="9598" y="9703"/>
                <wp:lineTo x="9555" y="9555"/>
                <wp:lineTo x="9197" y="9619"/>
                <wp:lineTo x="9007" y="9619"/>
                <wp:lineTo x="9176" y="9302"/>
                <wp:lineTo x="9260" y="9239"/>
                <wp:lineTo x="9302" y="8986"/>
                <wp:lineTo x="9345" y="8859"/>
                <wp:lineTo x="9345" y="8817"/>
                <wp:lineTo x="9345" y="8273"/>
                <wp:lineTo x="9260" y="8184"/>
                <wp:lineTo x="9007" y="7636"/>
                <wp:lineTo x="8880" y="7003"/>
                <wp:lineTo x="8923" y="6265"/>
                <wp:lineTo x="8796" y="5948"/>
                <wp:lineTo x="8838" y="5442"/>
                <wp:lineTo x="9112" y="5084"/>
                <wp:lineTo x="9682" y="4746"/>
                <wp:lineTo x="9956" y="4662"/>
                <wp:lineTo x="9956" y="4366"/>
                <wp:lineTo x="9766" y="4366"/>
                <wp:lineTo x="9577" y="4472"/>
                <wp:lineTo x="9513" y="4366"/>
                <wp:lineTo x="9682" y="4303"/>
                <wp:lineTo x="9682" y="4177"/>
                <wp:lineTo x="9197" y="3945"/>
                <wp:lineTo x="9619" y="3649"/>
                <wp:lineTo x="9598" y="3185"/>
                <wp:lineTo x="9893" y="3305"/>
                <wp:lineTo x="9893" y="3839"/>
                <wp:lineTo x="9787" y="3860"/>
                <wp:lineTo x="9787" y="3923"/>
                <wp:lineTo x="9914" y="3902"/>
                <wp:lineTo x="9893" y="3839"/>
                <wp:lineTo x="9893" y="3305"/>
                <wp:lineTo x="10062" y="3375"/>
                <wp:lineTo x="10125" y="2964"/>
                <wp:lineTo x="10209" y="4493"/>
                <wp:lineTo x="10125" y="4472"/>
                <wp:lineTo x="10146" y="4662"/>
                <wp:lineTo x="11285" y="4641"/>
                <wp:lineTo x="11285" y="4493"/>
                <wp:lineTo x="10209" y="4493"/>
                <wp:lineTo x="10125" y="2964"/>
                <wp:lineTo x="10146" y="2827"/>
                <wp:lineTo x="10505" y="3080"/>
                <wp:lineTo x="10737" y="2552"/>
                <wp:lineTo x="12614" y="2552"/>
                <wp:lineTo x="12614" y="4155"/>
                <wp:lineTo x="12698" y="4177"/>
                <wp:lineTo x="12635" y="4662"/>
                <wp:lineTo x="12551" y="4620"/>
                <wp:lineTo x="12614" y="4155"/>
                <wp:lineTo x="12614" y="2552"/>
                <wp:lineTo x="12825" y="2552"/>
                <wp:lineTo x="12825" y="4324"/>
                <wp:lineTo x="12930" y="4324"/>
                <wp:lineTo x="12909" y="4430"/>
                <wp:lineTo x="12804" y="4409"/>
                <wp:lineTo x="12825" y="4324"/>
                <wp:lineTo x="12825" y="2552"/>
                <wp:lineTo x="13120" y="2552"/>
                <wp:lineTo x="13120" y="4345"/>
                <wp:lineTo x="13226" y="4430"/>
                <wp:lineTo x="13141" y="4490"/>
                <wp:lineTo x="13141" y="4620"/>
                <wp:lineTo x="13205" y="4746"/>
                <wp:lineTo x="13078" y="4725"/>
                <wp:lineTo x="13141" y="4620"/>
                <wp:lineTo x="13141" y="4490"/>
                <wp:lineTo x="12930" y="4641"/>
                <wp:lineTo x="12930" y="4915"/>
                <wp:lineTo x="13373" y="4936"/>
                <wp:lineTo x="13352" y="5041"/>
                <wp:lineTo x="13099" y="5028"/>
                <wp:lineTo x="13099" y="5105"/>
                <wp:lineTo x="13205" y="5126"/>
                <wp:lineTo x="13184" y="5210"/>
                <wp:lineTo x="13078" y="5189"/>
                <wp:lineTo x="13099" y="5105"/>
                <wp:lineTo x="13099" y="5028"/>
                <wp:lineTo x="12930" y="5020"/>
                <wp:lineTo x="12930" y="4915"/>
                <wp:lineTo x="12930" y="4641"/>
                <wp:lineTo x="12783" y="4746"/>
                <wp:lineTo x="12804" y="4620"/>
                <wp:lineTo x="13120" y="4345"/>
                <wp:lineTo x="13120" y="2552"/>
                <wp:lineTo x="15019" y="2552"/>
                <wp:lineTo x="15019" y="5400"/>
                <wp:lineTo x="15019" y="5569"/>
                <wp:lineTo x="15019" y="5484"/>
                <wp:lineTo x="14934" y="5569"/>
                <wp:lineTo x="15019" y="5569"/>
                <wp:lineTo x="15019" y="5400"/>
                <wp:lineTo x="15082" y="5569"/>
                <wp:lineTo x="14850" y="6159"/>
                <wp:lineTo x="14618" y="6434"/>
                <wp:lineTo x="15082" y="6877"/>
                <wp:lineTo x="14998" y="6961"/>
                <wp:lineTo x="14808" y="6919"/>
                <wp:lineTo x="14618" y="6855"/>
                <wp:lineTo x="14576" y="6792"/>
                <wp:lineTo x="14449" y="6750"/>
                <wp:lineTo x="14217" y="6750"/>
                <wp:lineTo x="13922" y="6792"/>
                <wp:lineTo x="13563" y="6687"/>
                <wp:lineTo x="13205" y="6329"/>
                <wp:lineTo x="13205" y="6623"/>
                <wp:lineTo x="13247" y="6708"/>
                <wp:lineTo x="13268" y="6834"/>
                <wp:lineTo x="13500" y="7003"/>
                <wp:lineTo x="13437" y="7151"/>
                <wp:lineTo x="13310" y="7341"/>
                <wp:lineTo x="13205" y="7362"/>
                <wp:lineTo x="13184" y="7573"/>
                <wp:lineTo x="13057" y="7678"/>
                <wp:lineTo x="12888" y="7636"/>
                <wp:lineTo x="12846" y="7620"/>
                <wp:lineTo x="12846" y="7784"/>
                <wp:lineTo x="12952" y="7826"/>
                <wp:lineTo x="12994" y="7878"/>
                <wp:lineTo x="12930" y="8184"/>
                <wp:lineTo x="12888" y="8227"/>
                <wp:lineTo x="12994" y="8290"/>
                <wp:lineTo x="12994" y="8163"/>
                <wp:lineTo x="12909" y="8205"/>
                <wp:lineTo x="12930" y="8184"/>
                <wp:lineTo x="12994" y="7878"/>
                <wp:lineTo x="13036" y="7931"/>
                <wp:lineTo x="13057" y="7784"/>
                <wp:lineTo x="13289" y="8058"/>
                <wp:lineTo x="13753" y="8775"/>
                <wp:lineTo x="13753" y="8248"/>
                <wp:lineTo x="13985" y="8016"/>
                <wp:lineTo x="14344" y="8037"/>
                <wp:lineTo x="14513" y="8205"/>
                <wp:lineTo x="14491" y="8564"/>
                <wp:lineTo x="14238" y="8775"/>
                <wp:lineTo x="14175" y="9682"/>
                <wp:lineTo x="13943" y="10125"/>
                <wp:lineTo x="13795" y="10230"/>
                <wp:lineTo x="15504" y="10462"/>
                <wp:lineTo x="15968" y="10610"/>
                <wp:lineTo x="16095" y="10737"/>
                <wp:lineTo x="16052" y="10990"/>
                <wp:lineTo x="15778" y="11159"/>
                <wp:lineTo x="15462" y="11151"/>
                <wp:lineTo x="15462" y="13542"/>
                <wp:lineTo x="16580" y="13563"/>
                <wp:lineTo x="16538" y="13859"/>
                <wp:lineTo x="16474" y="13669"/>
                <wp:lineTo x="15884" y="13627"/>
                <wp:lineTo x="15884" y="14175"/>
                <wp:lineTo x="16242" y="14133"/>
                <wp:lineTo x="16284" y="13943"/>
                <wp:lineTo x="16348" y="13943"/>
                <wp:lineTo x="16348" y="14491"/>
                <wp:lineTo x="16284" y="14491"/>
                <wp:lineTo x="16242" y="14302"/>
                <wp:lineTo x="15884" y="14280"/>
                <wp:lineTo x="15926" y="14850"/>
                <wp:lineTo x="16559" y="14850"/>
                <wp:lineTo x="16664" y="14660"/>
                <wp:lineTo x="16622" y="14998"/>
                <wp:lineTo x="15630" y="14980"/>
                <wp:lineTo x="15630" y="16538"/>
                <wp:lineTo x="15905" y="16559"/>
                <wp:lineTo x="15905" y="17255"/>
                <wp:lineTo x="16284" y="17213"/>
                <wp:lineTo x="16327" y="17128"/>
                <wp:lineTo x="16305" y="17318"/>
                <wp:lineTo x="15630" y="17276"/>
                <wp:lineTo x="15757" y="17234"/>
                <wp:lineTo x="15715" y="16559"/>
                <wp:lineTo x="15630" y="16538"/>
                <wp:lineTo x="15630" y="14980"/>
                <wp:lineTo x="15462" y="14977"/>
                <wp:lineTo x="15673" y="14871"/>
                <wp:lineTo x="15652" y="13627"/>
                <wp:lineTo x="15462" y="13542"/>
                <wp:lineTo x="15462" y="11151"/>
                <wp:lineTo x="14913" y="11138"/>
                <wp:lineTo x="14323" y="11022"/>
                <wp:lineTo x="14323" y="13500"/>
                <wp:lineTo x="14745" y="13563"/>
                <wp:lineTo x="14934" y="13669"/>
                <wp:lineTo x="15040" y="13563"/>
                <wp:lineTo x="14998" y="14091"/>
                <wp:lineTo x="14829" y="13732"/>
                <wp:lineTo x="14555" y="13584"/>
                <wp:lineTo x="14196" y="13669"/>
                <wp:lineTo x="14006" y="13901"/>
                <wp:lineTo x="13964" y="14386"/>
                <wp:lineTo x="14070" y="14723"/>
                <wp:lineTo x="14344" y="14913"/>
                <wp:lineTo x="14766" y="14871"/>
                <wp:lineTo x="14913" y="14681"/>
                <wp:lineTo x="14871" y="14470"/>
                <wp:lineTo x="14681" y="14386"/>
                <wp:lineTo x="15314" y="14428"/>
                <wp:lineTo x="15103" y="14513"/>
                <wp:lineTo x="15103" y="14892"/>
                <wp:lineTo x="14913" y="14941"/>
                <wp:lineTo x="14913" y="16516"/>
                <wp:lineTo x="15124" y="16541"/>
                <wp:lineTo x="15124" y="16580"/>
                <wp:lineTo x="14871" y="16601"/>
                <wp:lineTo x="14745" y="16791"/>
                <wp:lineTo x="14787" y="17149"/>
                <wp:lineTo x="14955" y="17276"/>
                <wp:lineTo x="15251" y="17213"/>
                <wp:lineTo x="15356" y="16854"/>
                <wp:lineTo x="15230" y="16622"/>
                <wp:lineTo x="15124" y="16580"/>
                <wp:lineTo x="15124" y="16541"/>
                <wp:lineTo x="15272" y="16559"/>
                <wp:lineTo x="15462" y="16791"/>
                <wp:lineTo x="15441" y="17107"/>
                <wp:lineTo x="15188" y="17318"/>
                <wp:lineTo x="14808" y="17276"/>
                <wp:lineTo x="14618" y="17044"/>
                <wp:lineTo x="14660" y="16706"/>
                <wp:lineTo x="14913" y="16516"/>
                <wp:lineTo x="14913" y="14941"/>
                <wp:lineTo x="14618" y="15019"/>
                <wp:lineTo x="14175" y="14977"/>
                <wp:lineTo x="13901" y="14736"/>
                <wp:lineTo x="13901" y="16516"/>
                <wp:lineTo x="14091" y="16540"/>
                <wp:lineTo x="14091" y="16580"/>
                <wp:lineTo x="13838" y="16601"/>
                <wp:lineTo x="13711" y="16791"/>
                <wp:lineTo x="13753" y="17149"/>
                <wp:lineTo x="13922" y="17276"/>
                <wp:lineTo x="14217" y="17213"/>
                <wp:lineTo x="14323" y="17002"/>
                <wp:lineTo x="14259" y="16685"/>
                <wp:lineTo x="14091" y="16580"/>
                <wp:lineTo x="14091" y="16540"/>
                <wp:lineTo x="14238" y="16559"/>
                <wp:lineTo x="14428" y="16770"/>
                <wp:lineTo x="14407" y="17107"/>
                <wp:lineTo x="14154" y="17318"/>
                <wp:lineTo x="13774" y="17276"/>
                <wp:lineTo x="13584" y="17023"/>
                <wp:lineTo x="13627" y="16727"/>
                <wp:lineTo x="13838" y="16538"/>
                <wp:lineTo x="13901" y="16516"/>
                <wp:lineTo x="13901" y="14736"/>
                <wp:lineTo x="13838" y="14681"/>
                <wp:lineTo x="13732" y="14428"/>
                <wp:lineTo x="13774" y="13964"/>
                <wp:lineTo x="14006" y="13648"/>
                <wp:lineTo x="14323" y="13500"/>
                <wp:lineTo x="14323" y="11022"/>
                <wp:lineTo x="13838" y="10927"/>
                <wp:lineTo x="13605" y="11180"/>
                <wp:lineTo x="12909" y="11180"/>
                <wp:lineTo x="12909" y="11960"/>
                <wp:lineTo x="13078" y="12023"/>
                <wp:lineTo x="13627" y="12656"/>
                <wp:lineTo x="13627" y="11960"/>
                <wp:lineTo x="13753" y="11960"/>
                <wp:lineTo x="13753" y="12867"/>
                <wp:lineTo x="13584" y="12825"/>
                <wp:lineTo x="13036" y="12192"/>
                <wp:lineTo x="13036" y="12867"/>
                <wp:lineTo x="12909" y="12867"/>
                <wp:lineTo x="12909" y="11960"/>
                <wp:lineTo x="12909" y="11180"/>
                <wp:lineTo x="12382" y="11180"/>
                <wp:lineTo x="11939" y="11129"/>
                <wp:lineTo x="11939" y="11960"/>
                <wp:lineTo x="12129" y="11978"/>
                <wp:lineTo x="12129" y="12087"/>
                <wp:lineTo x="11855" y="12150"/>
                <wp:lineTo x="11749" y="12319"/>
                <wp:lineTo x="11791" y="12614"/>
                <wp:lineTo x="12002" y="12762"/>
                <wp:lineTo x="12319" y="12698"/>
                <wp:lineTo x="12445" y="12530"/>
                <wp:lineTo x="12403" y="12213"/>
                <wp:lineTo x="12234" y="12087"/>
                <wp:lineTo x="12129" y="12087"/>
                <wp:lineTo x="12129" y="11978"/>
                <wp:lineTo x="12361" y="12002"/>
                <wp:lineTo x="12572" y="12255"/>
                <wp:lineTo x="12551" y="12635"/>
                <wp:lineTo x="12319" y="12846"/>
                <wp:lineTo x="11918" y="12846"/>
                <wp:lineTo x="11918" y="13542"/>
                <wp:lineTo x="12298" y="13563"/>
                <wp:lineTo x="13184" y="14660"/>
                <wp:lineTo x="13141" y="13627"/>
                <wp:lineTo x="12952" y="13542"/>
                <wp:lineTo x="13500" y="13584"/>
                <wp:lineTo x="13310" y="13627"/>
                <wp:lineTo x="13268" y="15019"/>
                <wp:lineTo x="13057" y="14850"/>
                <wp:lineTo x="12551" y="14227"/>
                <wp:lineTo x="12551" y="16538"/>
                <wp:lineTo x="12825" y="16559"/>
                <wp:lineTo x="12783" y="16875"/>
                <wp:lineTo x="13205" y="16875"/>
                <wp:lineTo x="13163" y="16559"/>
                <wp:lineTo x="13352" y="16559"/>
                <wp:lineTo x="13352" y="17276"/>
                <wp:lineTo x="13437" y="17318"/>
                <wp:lineTo x="13099" y="17276"/>
                <wp:lineTo x="13205" y="17255"/>
                <wp:lineTo x="13205" y="16917"/>
                <wp:lineTo x="13036" y="16917"/>
                <wp:lineTo x="13036" y="17909"/>
                <wp:lineTo x="13479" y="17951"/>
                <wp:lineTo x="13395" y="17972"/>
                <wp:lineTo x="13563" y="18225"/>
                <wp:lineTo x="13711" y="17951"/>
                <wp:lineTo x="13627" y="17909"/>
                <wp:lineTo x="13943" y="17951"/>
                <wp:lineTo x="13774" y="18014"/>
                <wp:lineTo x="13563" y="18330"/>
                <wp:lineTo x="13605" y="18647"/>
                <wp:lineTo x="13690" y="18689"/>
                <wp:lineTo x="13289" y="18647"/>
                <wp:lineTo x="13395" y="18626"/>
                <wp:lineTo x="13373" y="18267"/>
                <wp:lineTo x="13120" y="17951"/>
                <wp:lineTo x="13036" y="17909"/>
                <wp:lineTo x="13036" y="16917"/>
                <wp:lineTo x="12783" y="16917"/>
                <wp:lineTo x="12804" y="17276"/>
                <wp:lineTo x="12888" y="17318"/>
                <wp:lineTo x="12551" y="17276"/>
                <wp:lineTo x="12656" y="17255"/>
                <wp:lineTo x="12635" y="16559"/>
                <wp:lineTo x="12551" y="16538"/>
                <wp:lineTo x="12551" y="14227"/>
                <wp:lineTo x="12234" y="13838"/>
                <wp:lineTo x="12277" y="14892"/>
                <wp:lineTo x="12466" y="14977"/>
                <wp:lineTo x="11918" y="14977"/>
                <wp:lineTo x="12129" y="14871"/>
                <wp:lineTo x="12108" y="13627"/>
                <wp:lineTo x="11918" y="13542"/>
                <wp:lineTo x="11918" y="12846"/>
                <wp:lineTo x="11897" y="12846"/>
                <wp:lineTo x="11897" y="16516"/>
                <wp:lineTo x="12192" y="16559"/>
                <wp:lineTo x="12319" y="16559"/>
                <wp:lineTo x="12298" y="16770"/>
                <wp:lineTo x="12150" y="16580"/>
                <wp:lineTo x="11855" y="16601"/>
                <wp:lineTo x="11728" y="16875"/>
                <wp:lineTo x="11834" y="17213"/>
                <wp:lineTo x="12087" y="17276"/>
                <wp:lineTo x="12298" y="17065"/>
                <wp:lineTo x="12298" y="17255"/>
                <wp:lineTo x="12255" y="17261"/>
                <wp:lineTo x="12255" y="17909"/>
                <wp:lineTo x="12530" y="17927"/>
                <wp:lineTo x="12677" y="17993"/>
                <wp:lineTo x="12530" y="17972"/>
                <wp:lineTo x="12551" y="18288"/>
                <wp:lineTo x="12762" y="18225"/>
                <wp:lineTo x="12741" y="18014"/>
                <wp:lineTo x="12677" y="17993"/>
                <wp:lineTo x="12530" y="17927"/>
                <wp:lineTo x="12867" y="17951"/>
                <wp:lineTo x="12952" y="18183"/>
                <wp:lineTo x="12825" y="18330"/>
                <wp:lineTo x="12762" y="18373"/>
                <wp:lineTo x="13036" y="18647"/>
                <wp:lineTo x="13078" y="18689"/>
                <wp:lineTo x="12762" y="18647"/>
                <wp:lineTo x="12593" y="18352"/>
                <wp:lineTo x="12530" y="18352"/>
                <wp:lineTo x="12572" y="18647"/>
                <wp:lineTo x="12656" y="18689"/>
                <wp:lineTo x="12255" y="18647"/>
                <wp:lineTo x="12361" y="18626"/>
                <wp:lineTo x="12340" y="17951"/>
                <wp:lineTo x="12255" y="17909"/>
                <wp:lineTo x="12255" y="17261"/>
                <wp:lineTo x="11876" y="17318"/>
                <wp:lineTo x="11644" y="17086"/>
                <wp:lineTo x="11665" y="16706"/>
                <wp:lineTo x="11897" y="16516"/>
                <wp:lineTo x="11897" y="12846"/>
                <wp:lineTo x="11876" y="12846"/>
                <wp:lineTo x="11644" y="12635"/>
                <wp:lineTo x="11644" y="12213"/>
                <wp:lineTo x="11876" y="11981"/>
                <wp:lineTo x="11939" y="11960"/>
                <wp:lineTo x="11939" y="11129"/>
                <wp:lineTo x="11454" y="11074"/>
                <wp:lineTo x="10695" y="11090"/>
                <wp:lineTo x="10695" y="11960"/>
                <wp:lineTo x="11454" y="11960"/>
                <wp:lineTo x="11454" y="12087"/>
                <wp:lineTo x="11138" y="12087"/>
                <wp:lineTo x="11138" y="12867"/>
                <wp:lineTo x="11011" y="12867"/>
                <wp:lineTo x="11011" y="12087"/>
                <wp:lineTo x="10884" y="12087"/>
                <wp:lineTo x="10884" y="13500"/>
                <wp:lineTo x="10884" y="13859"/>
                <wp:lineTo x="10821" y="13880"/>
                <wp:lineTo x="10610" y="14386"/>
                <wp:lineTo x="11095" y="14344"/>
                <wp:lineTo x="10884" y="13859"/>
                <wp:lineTo x="10884" y="13500"/>
                <wp:lineTo x="10990" y="13605"/>
                <wp:lineTo x="11538" y="14892"/>
                <wp:lineTo x="11749" y="14977"/>
                <wp:lineTo x="11306" y="14977"/>
                <wp:lineTo x="11306" y="16495"/>
                <wp:lineTo x="11306" y="16727"/>
                <wp:lineTo x="11201" y="16580"/>
                <wp:lineTo x="11011" y="16601"/>
                <wp:lineTo x="11032" y="16791"/>
                <wp:lineTo x="11370" y="16980"/>
                <wp:lineTo x="11370" y="17909"/>
                <wp:lineTo x="12023" y="17909"/>
                <wp:lineTo x="12002" y="18077"/>
                <wp:lineTo x="11939" y="17972"/>
                <wp:lineTo x="11644" y="17972"/>
                <wp:lineTo x="11644" y="18246"/>
                <wp:lineTo x="11855" y="18225"/>
                <wp:lineTo x="11897" y="18120"/>
                <wp:lineTo x="11876" y="18415"/>
                <wp:lineTo x="11834" y="18309"/>
                <wp:lineTo x="11644" y="18309"/>
                <wp:lineTo x="11686" y="18626"/>
                <wp:lineTo x="12023" y="18584"/>
                <wp:lineTo x="12066" y="18520"/>
                <wp:lineTo x="12066" y="18689"/>
                <wp:lineTo x="11370" y="18647"/>
                <wp:lineTo x="11475" y="18605"/>
                <wp:lineTo x="11433" y="17951"/>
                <wp:lineTo x="11370" y="17909"/>
                <wp:lineTo x="11370" y="16980"/>
                <wp:lineTo x="11348" y="17255"/>
                <wp:lineTo x="11264" y="17318"/>
                <wp:lineTo x="10884" y="17318"/>
                <wp:lineTo x="10905" y="17086"/>
                <wp:lineTo x="11011" y="17255"/>
                <wp:lineTo x="11285" y="17234"/>
                <wp:lineTo x="11264" y="17044"/>
                <wp:lineTo x="10927" y="16833"/>
                <wp:lineTo x="10927" y="16580"/>
                <wp:lineTo x="11011" y="16516"/>
                <wp:lineTo x="11306" y="16516"/>
                <wp:lineTo x="11306" y="16495"/>
                <wp:lineTo x="11306" y="14977"/>
                <wp:lineTo x="11074" y="14977"/>
                <wp:lineTo x="11285" y="14892"/>
                <wp:lineTo x="11159" y="14491"/>
                <wp:lineTo x="10842" y="14502"/>
                <wp:lineTo x="10842" y="17888"/>
                <wp:lineTo x="11138" y="17888"/>
                <wp:lineTo x="11095" y="18162"/>
                <wp:lineTo x="11011" y="17972"/>
                <wp:lineTo x="10821" y="17972"/>
                <wp:lineTo x="10842" y="18141"/>
                <wp:lineTo x="11159" y="18330"/>
                <wp:lineTo x="11159" y="18605"/>
                <wp:lineTo x="11011" y="18710"/>
                <wp:lineTo x="10716" y="18668"/>
                <wp:lineTo x="10673" y="18710"/>
                <wp:lineTo x="10695" y="18436"/>
                <wp:lineTo x="10863" y="18647"/>
                <wp:lineTo x="11053" y="18605"/>
                <wp:lineTo x="11032" y="18415"/>
                <wp:lineTo x="10695" y="18204"/>
                <wp:lineTo x="10716" y="17972"/>
                <wp:lineTo x="10842" y="17888"/>
                <wp:lineTo x="10842" y="14502"/>
                <wp:lineTo x="10547" y="14513"/>
                <wp:lineTo x="10441" y="14871"/>
                <wp:lineTo x="10631" y="14934"/>
                <wp:lineTo x="10631" y="14998"/>
                <wp:lineTo x="10083" y="14998"/>
                <wp:lineTo x="10083" y="14934"/>
                <wp:lineTo x="10294" y="14871"/>
                <wp:lineTo x="10884" y="13500"/>
                <wp:lineTo x="10884" y="12087"/>
                <wp:lineTo x="10695" y="12087"/>
                <wp:lineTo x="10695" y="11960"/>
                <wp:lineTo x="10695" y="11090"/>
                <wp:lineTo x="10104" y="11104"/>
                <wp:lineTo x="10104" y="11960"/>
                <wp:lineTo x="10230" y="11981"/>
                <wp:lineTo x="10230" y="12762"/>
                <wp:lineTo x="10631" y="12762"/>
                <wp:lineTo x="10631" y="12867"/>
                <wp:lineTo x="10083" y="12867"/>
                <wp:lineTo x="10104" y="11960"/>
                <wp:lineTo x="10104" y="11104"/>
                <wp:lineTo x="9577" y="11116"/>
                <wp:lineTo x="9260" y="11150"/>
                <wp:lineTo x="9260" y="11960"/>
                <wp:lineTo x="9787" y="11981"/>
                <wp:lineTo x="9766" y="12087"/>
                <wp:lineTo x="9387" y="12087"/>
                <wp:lineTo x="9387" y="12361"/>
                <wp:lineTo x="9766" y="12361"/>
                <wp:lineTo x="9766" y="12466"/>
                <wp:lineTo x="9387" y="12488"/>
                <wp:lineTo x="9408" y="12762"/>
                <wp:lineTo x="9787" y="12762"/>
                <wp:lineTo x="9787" y="12867"/>
                <wp:lineTo x="9260" y="12867"/>
                <wp:lineTo x="9260" y="11960"/>
                <wp:lineTo x="9260" y="11150"/>
                <wp:lineTo x="8606" y="11222"/>
                <wp:lineTo x="7762" y="11180"/>
                <wp:lineTo x="7615" y="11064"/>
                <wp:lineTo x="7615" y="11960"/>
                <wp:lineTo x="7762" y="11981"/>
                <wp:lineTo x="8016" y="12572"/>
                <wp:lineTo x="8248" y="11960"/>
                <wp:lineTo x="8395" y="12002"/>
                <wp:lineTo x="8627" y="12551"/>
                <wp:lineTo x="8880" y="11960"/>
                <wp:lineTo x="8986" y="11960"/>
                <wp:lineTo x="8606" y="12867"/>
                <wp:lineTo x="8501" y="12628"/>
                <wp:lineTo x="8501" y="13542"/>
                <wp:lineTo x="8923" y="13561"/>
                <wp:lineTo x="9218" y="13648"/>
                <wp:lineTo x="8923" y="13627"/>
                <wp:lineTo x="8923" y="14259"/>
                <wp:lineTo x="9323" y="14217"/>
                <wp:lineTo x="9429" y="14070"/>
                <wp:lineTo x="9387" y="13732"/>
                <wp:lineTo x="9218" y="13648"/>
                <wp:lineTo x="8923" y="13561"/>
                <wp:lineTo x="9429" y="13584"/>
                <wp:lineTo x="9640" y="13816"/>
                <wp:lineTo x="9598" y="14154"/>
                <wp:lineTo x="9323" y="14344"/>
                <wp:lineTo x="9239" y="14386"/>
                <wp:lineTo x="9682" y="14850"/>
                <wp:lineTo x="9914" y="14977"/>
                <wp:lineTo x="9577" y="14960"/>
                <wp:lineTo x="9577" y="16538"/>
                <wp:lineTo x="10357" y="16538"/>
                <wp:lineTo x="10336" y="16643"/>
                <wp:lineTo x="10273" y="16580"/>
                <wp:lineTo x="10020" y="16580"/>
                <wp:lineTo x="10062" y="17276"/>
                <wp:lineTo x="10125" y="17297"/>
                <wp:lineTo x="9787" y="17276"/>
                <wp:lineTo x="9914" y="17234"/>
                <wp:lineTo x="9914" y="16580"/>
                <wp:lineTo x="9703" y="16595"/>
                <wp:lineTo x="9703" y="17909"/>
                <wp:lineTo x="9998" y="17929"/>
                <wp:lineTo x="10146" y="17993"/>
                <wp:lineTo x="9998" y="17972"/>
                <wp:lineTo x="9998" y="18288"/>
                <wp:lineTo x="10209" y="18225"/>
                <wp:lineTo x="10188" y="18014"/>
                <wp:lineTo x="10146" y="17993"/>
                <wp:lineTo x="9998" y="17929"/>
                <wp:lineTo x="10315" y="17951"/>
                <wp:lineTo x="10399" y="18056"/>
                <wp:lineTo x="10357" y="18267"/>
                <wp:lineTo x="10209" y="18373"/>
                <wp:lineTo x="10484" y="18647"/>
                <wp:lineTo x="10547" y="18689"/>
                <wp:lineTo x="10230" y="18668"/>
                <wp:lineTo x="9998" y="18352"/>
                <wp:lineTo x="10041" y="18647"/>
                <wp:lineTo x="10104" y="18668"/>
                <wp:lineTo x="9703" y="18647"/>
                <wp:lineTo x="9830" y="18605"/>
                <wp:lineTo x="9787" y="17951"/>
                <wp:lineTo x="9703" y="17909"/>
                <wp:lineTo x="9703" y="16595"/>
                <wp:lineTo x="9619" y="16601"/>
                <wp:lineTo x="9555" y="16706"/>
                <wp:lineTo x="9577" y="16538"/>
                <wp:lineTo x="9577" y="14960"/>
                <wp:lineTo x="9471" y="14955"/>
                <wp:lineTo x="9281" y="14692"/>
                <wp:lineTo x="9281" y="16495"/>
                <wp:lineTo x="9281" y="16706"/>
                <wp:lineTo x="9155" y="16559"/>
                <wp:lineTo x="8965" y="16622"/>
                <wp:lineTo x="9028" y="16791"/>
                <wp:lineTo x="9366" y="17002"/>
                <wp:lineTo x="9345" y="17234"/>
                <wp:lineTo x="9239" y="17318"/>
                <wp:lineTo x="8880" y="17318"/>
                <wp:lineTo x="8902" y="17128"/>
                <wp:lineTo x="9049" y="17276"/>
                <wp:lineTo x="9260" y="17234"/>
                <wp:lineTo x="9260" y="17044"/>
                <wp:lineTo x="8902" y="16812"/>
                <wp:lineTo x="8923" y="16580"/>
                <wp:lineTo x="9007" y="16516"/>
                <wp:lineTo x="9281" y="16538"/>
                <wp:lineTo x="9281" y="16495"/>
                <wp:lineTo x="9281" y="14692"/>
                <wp:lineTo x="9028" y="14344"/>
                <wp:lineTo x="8923" y="14344"/>
                <wp:lineTo x="8965" y="14892"/>
                <wp:lineTo x="9155" y="14977"/>
                <wp:lineTo x="8712" y="14977"/>
                <wp:lineTo x="8712" y="17909"/>
                <wp:lineTo x="9112" y="17951"/>
                <wp:lineTo x="9007" y="17972"/>
                <wp:lineTo x="9049" y="18563"/>
                <wp:lineTo x="9260" y="18626"/>
                <wp:lineTo x="9387" y="18499"/>
                <wp:lineTo x="9345" y="17951"/>
                <wp:lineTo x="9260" y="17909"/>
                <wp:lineTo x="9577" y="17951"/>
                <wp:lineTo x="9471" y="17972"/>
                <wp:lineTo x="9408" y="18605"/>
                <wp:lineTo x="9218" y="18710"/>
                <wp:lineTo x="8944" y="18647"/>
                <wp:lineTo x="8838" y="18499"/>
                <wp:lineTo x="8796" y="17951"/>
                <wp:lineTo x="8712" y="17909"/>
                <wp:lineTo x="8712" y="14977"/>
                <wp:lineTo x="8501" y="14977"/>
                <wp:lineTo x="8712" y="14850"/>
                <wp:lineTo x="8691" y="13627"/>
                <wp:lineTo x="8501" y="13542"/>
                <wp:lineTo x="8501" y="12628"/>
                <wp:lineTo x="8290" y="12150"/>
                <wp:lineTo x="8016" y="12867"/>
                <wp:lineTo x="7995" y="12826"/>
                <wp:lineTo x="7995" y="16538"/>
                <wp:lineTo x="8585" y="16538"/>
                <wp:lineTo x="8564" y="16643"/>
                <wp:lineTo x="8501" y="16580"/>
                <wp:lineTo x="8227" y="16580"/>
                <wp:lineTo x="8227" y="16875"/>
                <wp:lineTo x="8416" y="16854"/>
                <wp:lineTo x="8459" y="16748"/>
                <wp:lineTo x="8437" y="17002"/>
                <wp:lineTo x="8374" y="16917"/>
                <wp:lineTo x="8227" y="16917"/>
                <wp:lineTo x="8248" y="17255"/>
                <wp:lineTo x="8585" y="17234"/>
                <wp:lineTo x="8627" y="17128"/>
                <wp:lineTo x="8606" y="17318"/>
                <wp:lineTo x="7995" y="17276"/>
                <wp:lineTo x="8100" y="17255"/>
                <wp:lineTo x="8079" y="16559"/>
                <wp:lineTo x="7995" y="16538"/>
                <wp:lineTo x="7995" y="12826"/>
                <wp:lineTo x="7784" y="12424"/>
                <wp:lineTo x="7615" y="11960"/>
                <wp:lineTo x="7615" y="11064"/>
                <wp:lineTo x="7573" y="11032"/>
                <wp:lineTo x="7552" y="10927"/>
                <wp:lineTo x="6370" y="11068"/>
                <wp:lineTo x="6370" y="13542"/>
                <wp:lineTo x="6370" y="16516"/>
                <wp:lineTo x="6560" y="16540"/>
                <wp:lineTo x="6560" y="16580"/>
                <wp:lineTo x="6307" y="16601"/>
                <wp:lineTo x="6180" y="16791"/>
                <wp:lineTo x="6223" y="17149"/>
                <wp:lineTo x="6391" y="17276"/>
                <wp:lineTo x="6687" y="17213"/>
                <wp:lineTo x="6792" y="17023"/>
                <wp:lineTo x="6729" y="16685"/>
                <wp:lineTo x="6560" y="16580"/>
                <wp:lineTo x="6560" y="16540"/>
                <wp:lineTo x="6708" y="16559"/>
                <wp:lineTo x="6898" y="16791"/>
                <wp:lineTo x="6877" y="17107"/>
                <wp:lineTo x="6623" y="17318"/>
                <wp:lineTo x="6265" y="17276"/>
                <wp:lineTo x="6075" y="17065"/>
                <wp:lineTo x="6096" y="16727"/>
                <wp:lineTo x="6307" y="16538"/>
                <wp:lineTo x="6370" y="16516"/>
                <wp:lineTo x="6370" y="13542"/>
                <wp:lineTo x="7488" y="13542"/>
                <wp:lineTo x="7509" y="13859"/>
                <wp:lineTo x="7446" y="13859"/>
                <wp:lineTo x="7362" y="13648"/>
                <wp:lineTo x="6813" y="13627"/>
                <wp:lineTo x="6813" y="14175"/>
                <wp:lineTo x="7172" y="14133"/>
                <wp:lineTo x="7193" y="13943"/>
                <wp:lineTo x="7256" y="13943"/>
                <wp:lineTo x="7256" y="14491"/>
                <wp:lineTo x="7193" y="14491"/>
                <wp:lineTo x="7172" y="14302"/>
                <wp:lineTo x="6813" y="14259"/>
                <wp:lineTo x="6855" y="14871"/>
                <wp:lineTo x="7467" y="14850"/>
                <wp:lineTo x="7573" y="14660"/>
                <wp:lineTo x="7552" y="14998"/>
                <wp:lineTo x="7066" y="14980"/>
                <wp:lineTo x="7066" y="16538"/>
                <wp:lineTo x="7277" y="16554"/>
                <wp:lineTo x="7467" y="16601"/>
                <wp:lineTo x="7277" y="16580"/>
                <wp:lineTo x="7277" y="16917"/>
                <wp:lineTo x="7530" y="16875"/>
                <wp:lineTo x="7530" y="16622"/>
                <wp:lineTo x="7467" y="16601"/>
                <wp:lineTo x="7277" y="16554"/>
                <wp:lineTo x="7594" y="16580"/>
                <wp:lineTo x="7678" y="16685"/>
                <wp:lineTo x="7636" y="16896"/>
                <wp:lineTo x="7467" y="17002"/>
                <wp:lineTo x="7762" y="17276"/>
                <wp:lineTo x="7805" y="17318"/>
                <wp:lineTo x="7699" y="17298"/>
                <wp:lineTo x="7699" y="17909"/>
                <wp:lineTo x="8016" y="17951"/>
                <wp:lineTo x="8395" y="18415"/>
                <wp:lineTo x="8353" y="17951"/>
                <wp:lineTo x="8269" y="17909"/>
                <wp:lineTo x="8585" y="17951"/>
                <wp:lineTo x="8459" y="17993"/>
                <wp:lineTo x="8416" y="18710"/>
                <wp:lineTo x="7889" y="18077"/>
                <wp:lineTo x="7931" y="18647"/>
                <wp:lineTo x="8016" y="18689"/>
                <wp:lineTo x="7699" y="18647"/>
                <wp:lineTo x="7826" y="18605"/>
                <wp:lineTo x="7784" y="17951"/>
                <wp:lineTo x="7699" y="17909"/>
                <wp:lineTo x="7699" y="17298"/>
                <wp:lineTo x="7573" y="17276"/>
                <wp:lineTo x="7298" y="16959"/>
                <wp:lineTo x="7320" y="17276"/>
                <wp:lineTo x="7404" y="17318"/>
                <wp:lineTo x="7066" y="17276"/>
                <wp:lineTo x="7172" y="17255"/>
                <wp:lineTo x="7130" y="16559"/>
                <wp:lineTo x="7066" y="16538"/>
                <wp:lineTo x="7066" y="14980"/>
                <wp:lineTo x="6391" y="14955"/>
                <wp:lineTo x="6581" y="14892"/>
                <wp:lineTo x="6560" y="13627"/>
                <wp:lineTo x="6370" y="13542"/>
                <wp:lineTo x="6370" y="11068"/>
                <wp:lineTo x="5970" y="11116"/>
                <wp:lineTo x="5590" y="11011"/>
                <wp:lineTo x="5463" y="10884"/>
                <wp:lineTo x="5527" y="10652"/>
                <wp:lineTo x="5801" y="10484"/>
                <wp:lineTo x="6223" y="10426"/>
                <wp:lineTo x="6223" y="10610"/>
                <wp:lineTo x="6075" y="10631"/>
                <wp:lineTo x="6138" y="10737"/>
                <wp:lineTo x="6265" y="10716"/>
                <wp:lineTo x="6223" y="10610"/>
                <wp:lineTo x="6223" y="10426"/>
                <wp:lineTo x="7657" y="10230"/>
                <wp:lineTo x="7699" y="10041"/>
                <wp:lineTo x="7446" y="9914"/>
                <wp:lineTo x="7193" y="9577"/>
                <wp:lineTo x="6898" y="9577"/>
                <wp:lineTo x="6813" y="9450"/>
                <wp:lineTo x="6877" y="9176"/>
                <wp:lineTo x="7109" y="9091"/>
                <wp:lineTo x="7383" y="8754"/>
                <wp:lineTo x="8037" y="8395"/>
                <wp:lineTo x="8184" y="8121"/>
                <wp:lineTo x="7741" y="8332"/>
                <wp:lineTo x="7109" y="8733"/>
                <wp:lineTo x="6855" y="8691"/>
                <wp:lineTo x="6855" y="8332"/>
                <wp:lineTo x="6961" y="8079"/>
                <wp:lineTo x="7214" y="7973"/>
                <wp:lineTo x="8627" y="7872"/>
                <wp:lineTo x="8627" y="8079"/>
                <wp:lineTo x="8543" y="8100"/>
                <wp:lineTo x="8543" y="8163"/>
                <wp:lineTo x="8691" y="8100"/>
                <wp:lineTo x="8627" y="8079"/>
                <wp:lineTo x="8627" y="7872"/>
                <wp:lineTo x="8986" y="7847"/>
                <wp:lineTo x="8965" y="8374"/>
                <wp:lineTo x="8796" y="8754"/>
                <wp:lineTo x="9007" y="8859"/>
                <wp:lineTo x="8986" y="9049"/>
                <wp:lineTo x="8817" y="8986"/>
                <wp:lineTo x="8775" y="9724"/>
                <wp:lineTo x="8564" y="9935"/>
                <wp:lineTo x="8437" y="9977"/>
                <wp:lineTo x="8775" y="9977"/>
                <wp:lineTo x="8754" y="10125"/>
                <wp:lineTo x="8944" y="10188"/>
                <wp:lineTo x="8944" y="10294"/>
                <wp:lineTo x="10041" y="10188"/>
                <wp:lineTo x="11855" y="10209"/>
                <wp:lineTo x="12593" y="10315"/>
                <wp:lineTo x="12593" y="10252"/>
                <wp:lineTo x="12488" y="10230"/>
                <wp:lineTo x="12572" y="10104"/>
                <wp:lineTo x="12846" y="10083"/>
                <wp:lineTo x="12614" y="9787"/>
                <wp:lineTo x="12656" y="9366"/>
                <wp:lineTo x="12741" y="9239"/>
                <wp:lineTo x="12698" y="9049"/>
                <wp:lineTo x="12572" y="9007"/>
                <wp:lineTo x="12509" y="9028"/>
                <wp:lineTo x="12572" y="8775"/>
                <wp:lineTo x="12762" y="8817"/>
                <wp:lineTo x="12783" y="8817"/>
                <wp:lineTo x="12488" y="8205"/>
                <wp:lineTo x="12488" y="7910"/>
                <wp:lineTo x="12825" y="7931"/>
                <wp:lineTo x="12846" y="7784"/>
                <wp:lineTo x="12846" y="7620"/>
                <wp:lineTo x="12720" y="7573"/>
                <wp:lineTo x="12720" y="6708"/>
                <wp:lineTo x="12952" y="6729"/>
                <wp:lineTo x="13141" y="6729"/>
                <wp:lineTo x="13205" y="6623"/>
                <wp:lineTo x="13205" y="6329"/>
                <wp:lineTo x="13099" y="6223"/>
                <wp:lineTo x="12994" y="6138"/>
                <wp:lineTo x="12783" y="6138"/>
                <wp:lineTo x="12867" y="6033"/>
                <wp:lineTo x="12909" y="6012"/>
                <wp:lineTo x="12846" y="5906"/>
                <wp:lineTo x="12994" y="5885"/>
                <wp:lineTo x="12973" y="5780"/>
                <wp:lineTo x="13099" y="5780"/>
                <wp:lineTo x="13141" y="5674"/>
                <wp:lineTo x="13289" y="5948"/>
                <wp:lineTo x="13690" y="5970"/>
                <wp:lineTo x="13563" y="5569"/>
                <wp:lineTo x="13753" y="5632"/>
                <wp:lineTo x="14133" y="5885"/>
                <wp:lineTo x="14681" y="5674"/>
                <wp:lineTo x="14702" y="5656"/>
                <wp:lineTo x="14808" y="5801"/>
                <wp:lineTo x="14702" y="5801"/>
                <wp:lineTo x="14723" y="5885"/>
                <wp:lineTo x="14829" y="5885"/>
                <wp:lineTo x="14808" y="5801"/>
                <wp:lineTo x="14702" y="5656"/>
                <wp:lineTo x="15019" y="5400"/>
                <wp:lineTo x="15019" y="2552"/>
                <wp:lineTo x="15420" y="2552"/>
                <wp:lineTo x="15420" y="6328"/>
                <wp:lineTo x="15630" y="6391"/>
                <wp:lineTo x="15820" y="6602"/>
                <wp:lineTo x="16031" y="6581"/>
                <wp:lineTo x="16137" y="6919"/>
                <wp:lineTo x="16221" y="7003"/>
                <wp:lineTo x="16116" y="7256"/>
                <wp:lineTo x="16116" y="7320"/>
                <wp:lineTo x="16095" y="7509"/>
                <wp:lineTo x="15863" y="7615"/>
                <wp:lineTo x="15799" y="7805"/>
                <wp:lineTo x="15652" y="7910"/>
                <wp:lineTo x="15441" y="7910"/>
                <wp:lineTo x="15356" y="8058"/>
                <wp:lineTo x="15525" y="8332"/>
                <wp:lineTo x="15483" y="8606"/>
                <wp:lineTo x="15483" y="8965"/>
                <wp:lineTo x="15293" y="8986"/>
                <wp:lineTo x="15209" y="9345"/>
                <wp:lineTo x="15019" y="9382"/>
                <wp:lineTo x="15019" y="9492"/>
                <wp:lineTo x="15082" y="9513"/>
                <wp:lineTo x="15019" y="9724"/>
                <wp:lineTo x="15673" y="9830"/>
                <wp:lineTo x="15377" y="10041"/>
                <wp:lineTo x="14829" y="10252"/>
                <wp:lineTo x="14513" y="10188"/>
                <wp:lineTo x="14344" y="10041"/>
                <wp:lineTo x="14238" y="10083"/>
                <wp:lineTo x="14302" y="10020"/>
                <wp:lineTo x="14344" y="9745"/>
                <wp:lineTo x="14639" y="9577"/>
                <wp:lineTo x="15019" y="9492"/>
                <wp:lineTo x="15019" y="9382"/>
                <wp:lineTo x="14998" y="9387"/>
                <wp:lineTo x="14871" y="9387"/>
                <wp:lineTo x="14639" y="9387"/>
                <wp:lineTo x="14639" y="9007"/>
                <wp:lineTo x="14745" y="8817"/>
                <wp:lineTo x="14787" y="8501"/>
                <wp:lineTo x="14808" y="8437"/>
                <wp:lineTo x="14681" y="8416"/>
                <wp:lineTo x="14702" y="8100"/>
                <wp:lineTo x="14470" y="7995"/>
                <wp:lineTo x="14175" y="7910"/>
                <wp:lineTo x="14048" y="7826"/>
                <wp:lineTo x="13838" y="7805"/>
                <wp:lineTo x="13584" y="7573"/>
                <wp:lineTo x="13479" y="7277"/>
                <wp:lineTo x="13964" y="7235"/>
                <wp:lineTo x="14112" y="7320"/>
                <wp:lineTo x="14407" y="7320"/>
                <wp:lineTo x="14470" y="7383"/>
                <wp:lineTo x="14850" y="7320"/>
                <wp:lineTo x="14955" y="7383"/>
                <wp:lineTo x="15272" y="7277"/>
                <wp:lineTo x="15335" y="6961"/>
                <wp:lineTo x="15335" y="6750"/>
                <wp:lineTo x="15356" y="6370"/>
                <wp:lineTo x="15420" y="6328"/>
                <wp:lineTo x="15420" y="2552"/>
                <wp:lineTo x="16938" y="2552"/>
                <wp:lineTo x="16938" y="13542"/>
                <wp:lineTo x="17381" y="13562"/>
                <wp:lineTo x="17655" y="13648"/>
                <wp:lineTo x="17381" y="13627"/>
                <wp:lineTo x="17381" y="14259"/>
                <wp:lineTo x="17782" y="14217"/>
                <wp:lineTo x="17888" y="14048"/>
                <wp:lineTo x="17845" y="13753"/>
                <wp:lineTo x="17655" y="13648"/>
                <wp:lineTo x="17381" y="13562"/>
                <wp:lineTo x="17866" y="13584"/>
                <wp:lineTo x="18077" y="13774"/>
                <wp:lineTo x="18056" y="14154"/>
                <wp:lineTo x="17782" y="14344"/>
                <wp:lineTo x="17698" y="14386"/>
                <wp:lineTo x="18162" y="14871"/>
                <wp:lineTo x="18352" y="14934"/>
                <wp:lineTo x="18352" y="14998"/>
                <wp:lineTo x="17930" y="14955"/>
                <wp:lineTo x="17487" y="14344"/>
                <wp:lineTo x="17381" y="14386"/>
                <wp:lineTo x="17423" y="14913"/>
                <wp:lineTo x="17592" y="14934"/>
                <wp:lineTo x="17592" y="14998"/>
                <wp:lineTo x="16938" y="14977"/>
                <wp:lineTo x="17149" y="14871"/>
                <wp:lineTo x="17128" y="13627"/>
                <wp:lineTo x="16938" y="13542"/>
                <wp:lineTo x="16938" y="2552"/>
                <wp:lineTo x="19406" y="2552"/>
                <wp:lineTo x="19406" y="13479"/>
                <wp:lineTo x="19406" y="14006"/>
                <wp:lineTo x="19259" y="13669"/>
                <wp:lineTo x="18984" y="13605"/>
                <wp:lineTo x="18816" y="13690"/>
                <wp:lineTo x="18837" y="13943"/>
                <wp:lineTo x="19491" y="14344"/>
                <wp:lineTo x="19575" y="14639"/>
                <wp:lineTo x="19427" y="14913"/>
                <wp:lineTo x="19238" y="15019"/>
                <wp:lineTo x="18816" y="14955"/>
                <wp:lineTo x="18689" y="14955"/>
                <wp:lineTo x="18605" y="15019"/>
                <wp:lineTo x="18626" y="14491"/>
                <wp:lineTo x="18816" y="14850"/>
                <wp:lineTo x="19174" y="14934"/>
                <wp:lineTo x="19385" y="14787"/>
                <wp:lineTo x="19364" y="14534"/>
                <wp:lineTo x="18710" y="14112"/>
                <wp:lineTo x="18647" y="13795"/>
                <wp:lineTo x="18773" y="13563"/>
                <wp:lineTo x="19153" y="13500"/>
                <wp:lineTo x="19364" y="13563"/>
                <wp:lineTo x="19406" y="13479"/>
                <wp:lineTo x="19406" y="2552"/>
                <wp:lineTo x="1920" y="2552"/>
              </wp:wrapPolygon>
            </wp:wrapThrough>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6"/>
                    <a:stretch>
                      <a:fillRect/>
                    </a:stretch>
                  </pic:blipFill>
                  <pic:spPr>
                    <a:xfrm>
                      <a:off x="0" y="0"/>
                      <a:ext cx="2514600" cy="2514600"/>
                    </a:xfrm>
                    <a:prstGeom prst="rect">
                      <a:avLst/>
                    </a:prstGeom>
                    <a:ln w="12700" cap="flat">
                      <a:noFill/>
                      <a:miter lim="400000"/>
                    </a:ln>
                    <a:effectLst/>
                  </pic:spPr>
                </pic:pic>
              </a:graphicData>
            </a:graphic>
          </wp:anchor>
        </w:drawing>
      </w:r>
    </w:p>
    <w:p w14:paraId="23B1940C" w14:textId="77777777" w:rsidR="00C32090" w:rsidRDefault="00C32090">
      <w:pPr>
        <w:pStyle w:val="Default"/>
        <w:spacing w:after="160" w:line="249" w:lineRule="auto"/>
        <w:jc w:val="center"/>
        <w:rPr>
          <w:rFonts w:ascii="Times" w:hAnsi="Times"/>
          <w:b/>
          <w:bCs/>
          <w:sz w:val="32"/>
          <w:szCs w:val="32"/>
        </w:rPr>
      </w:pPr>
    </w:p>
    <w:p w14:paraId="6E894841" w14:textId="77777777" w:rsidR="00C32090" w:rsidRDefault="00C32090">
      <w:pPr>
        <w:pStyle w:val="Default"/>
        <w:spacing w:after="160" w:line="249" w:lineRule="auto"/>
        <w:jc w:val="center"/>
        <w:rPr>
          <w:rFonts w:ascii="Times" w:hAnsi="Times"/>
          <w:b/>
          <w:bCs/>
          <w:sz w:val="32"/>
          <w:szCs w:val="32"/>
        </w:rPr>
      </w:pPr>
    </w:p>
    <w:p w14:paraId="23A5D2C9" w14:textId="77777777" w:rsidR="00C32090" w:rsidRDefault="00C32090">
      <w:pPr>
        <w:pStyle w:val="Default"/>
        <w:spacing w:after="160" w:line="249" w:lineRule="auto"/>
        <w:jc w:val="center"/>
        <w:rPr>
          <w:rFonts w:ascii="Times" w:hAnsi="Times"/>
          <w:b/>
          <w:bCs/>
          <w:sz w:val="32"/>
          <w:szCs w:val="32"/>
        </w:rPr>
      </w:pPr>
    </w:p>
    <w:p w14:paraId="2B943586" w14:textId="77777777" w:rsidR="00C32090" w:rsidRDefault="00C32090">
      <w:pPr>
        <w:pStyle w:val="Default"/>
        <w:spacing w:after="160" w:line="249" w:lineRule="auto"/>
        <w:jc w:val="center"/>
        <w:rPr>
          <w:rFonts w:ascii="Times" w:hAnsi="Times"/>
          <w:b/>
          <w:bCs/>
          <w:sz w:val="32"/>
          <w:szCs w:val="32"/>
        </w:rPr>
      </w:pPr>
    </w:p>
    <w:p w14:paraId="6FD61A9C" w14:textId="77777777" w:rsidR="00C32090" w:rsidRDefault="00C32090">
      <w:pPr>
        <w:pStyle w:val="Default"/>
        <w:spacing w:after="160" w:line="249" w:lineRule="auto"/>
        <w:jc w:val="center"/>
        <w:rPr>
          <w:rFonts w:ascii="Times" w:hAnsi="Times"/>
          <w:b/>
          <w:bCs/>
          <w:sz w:val="32"/>
          <w:szCs w:val="32"/>
        </w:rPr>
      </w:pPr>
    </w:p>
    <w:p w14:paraId="03C7D713" w14:textId="77777777" w:rsidR="00C32090" w:rsidRDefault="00C32090">
      <w:pPr>
        <w:pStyle w:val="Default"/>
        <w:spacing w:after="160" w:line="249" w:lineRule="auto"/>
        <w:jc w:val="center"/>
        <w:rPr>
          <w:rFonts w:ascii="Times" w:hAnsi="Times"/>
          <w:b/>
          <w:bCs/>
          <w:sz w:val="32"/>
          <w:szCs w:val="32"/>
        </w:rPr>
      </w:pPr>
    </w:p>
    <w:p w14:paraId="2492A5E2" w14:textId="77777777" w:rsidR="00C32090" w:rsidRDefault="00C32090">
      <w:pPr>
        <w:pStyle w:val="Default"/>
        <w:spacing w:after="160" w:line="249" w:lineRule="auto"/>
        <w:jc w:val="center"/>
        <w:rPr>
          <w:rFonts w:ascii="Times" w:hAnsi="Times"/>
          <w:b/>
          <w:bCs/>
          <w:sz w:val="32"/>
          <w:szCs w:val="32"/>
        </w:rPr>
      </w:pPr>
    </w:p>
    <w:p w14:paraId="28F28880" w14:textId="77777777" w:rsidR="00C32090" w:rsidRDefault="00C32090">
      <w:pPr>
        <w:pStyle w:val="Default"/>
        <w:spacing w:after="160" w:line="249" w:lineRule="auto"/>
        <w:jc w:val="center"/>
        <w:rPr>
          <w:rFonts w:ascii="Times" w:hAnsi="Times"/>
          <w:b/>
          <w:bCs/>
          <w:sz w:val="32"/>
          <w:szCs w:val="32"/>
        </w:rPr>
      </w:pPr>
    </w:p>
    <w:p w14:paraId="7B6B4F38" w14:textId="77777777" w:rsidR="00C32090" w:rsidRDefault="00C2680D">
      <w:pPr>
        <w:pStyle w:val="Default"/>
        <w:spacing w:after="160" w:line="249" w:lineRule="auto"/>
        <w:jc w:val="center"/>
        <w:rPr>
          <w:rFonts w:ascii="Times" w:eastAsia="Times" w:hAnsi="Times" w:cs="Times"/>
          <w:b/>
          <w:bCs/>
          <w:sz w:val="32"/>
          <w:szCs w:val="32"/>
        </w:rPr>
      </w:pPr>
      <w:r>
        <w:rPr>
          <w:rFonts w:ascii="Times" w:hAnsi="Times"/>
          <w:b/>
          <w:bCs/>
          <w:sz w:val="32"/>
          <w:szCs w:val="32"/>
          <w:lang w:val="en-US"/>
        </w:rPr>
        <w:t>Employment and Staffing Policy</w:t>
      </w:r>
    </w:p>
    <w:p w14:paraId="5ECB0470" w14:textId="749E8C54" w:rsidR="00C32090" w:rsidRDefault="00C2680D">
      <w:pPr>
        <w:pStyle w:val="Default"/>
        <w:spacing w:after="160" w:line="249" w:lineRule="auto"/>
        <w:jc w:val="center"/>
        <w:rPr>
          <w:rFonts w:ascii="Times" w:eastAsia="Times" w:hAnsi="Times" w:cs="Times"/>
          <w:b/>
          <w:bCs/>
          <w:sz w:val="32"/>
          <w:szCs w:val="32"/>
        </w:rPr>
      </w:pPr>
      <w:r>
        <w:rPr>
          <w:rFonts w:ascii="Times" w:hAnsi="Times"/>
          <w:b/>
          <w:bCs/>
          <w:sz w:val="32"/>
          <w:szCs w:val="32"/>
          <w:lang w:val="en-US"/>
        </w:rPr>
        <w:t xml:space="preserve">Reviewed </w:t>
      </w:r>
      <w:r w:rsidR="00611860">
        <w:rPr>
          <w:rFonts w:ascii="Times" w:hAnsi="Times"/>
          <w:b/>
          <w:bCs/>
          <w:sz w:val="32"/>
          <w:szCs w:val="32"/>
          <w:lang w:val="en-US"/>
        </w:rPr>
        <w:t>February 2021</w:t>
      </w:r>
    </w:p>
    <w:p w14:paraId="2D762883" w14:textId="77777777" w:rsidR="00C32090" w:rsidRDefault="00C32090">
      <w:pPr>
        <w:pStyle w:val="Default"/>
        <w:spacing w:after="160" w:line="249" w:lineRule="auto"/>
        <w:jc w:val="center"/>
        <w:rPr>
          <w:rFonts w:ascii="Times" w:eastAsia="Times" w:hAnsi="Times" w:cs="Times"/>
          <w:b/>
          <w:bCs/>
          <w:sz w:val="32"/>
          <w:szCs w:val="32"/>
        </w:rPr>
      </w:pPr>
    </w:p>
    <w:p w14:paraId="28FCEBAE" w14:textId="78E0CCD3" w:rsidR="00C32090" w:rsidRDefault="00C2680D">
      <w:pPr>
        <w:pStyle w:val="Default"/>
        <w:spacing w:after="160" w:line="249" w:lineRule="auto"/>
        <w:rPr>
          <w:rFonts w:ascii="Times" w:eastAsia="Times" w:hAnsi="Times" w:cs="Times"/>
          <w:sz w:val="28"/>
          <w:szCs w:val="28"/>
        </w:rPr>
      </w:pPr>
      <w:r>
        <w:rPr>
          <w:rFonts w:ascii="Times" w:hAnsi="Times"/>
          <w:sz w:val="28"/>
          <w:szCs w:val="28"/>
          <w:lang w:val="en-US"/>
        </w:rPr>
        <w:t xml:space="preserve">At Free Rangers Forest Schools Ltd we provide a staffing ratio in line with the welfare requirements of the Early Years Foundation Stage. This ensures children have sufficient individual attention and the guarantee of </w:t>
      </w:r>
      <w:r w:rsidR="00611860">
        <w:rPr>
          <w:rFonts w:ascii="Times" w:hAnsi="Times"/>
          <w:sz w:val="28"/>
          <w:szCs w:val="28"/>
          <w:lang w:val="en-US"/>
        </w:rPr>
        <w:t>high-quality</w:t>
      </w:r>
      <w:r>
        <w:rPr>
          <w:rFonts w:ascii="Times" w:hAnsi="Times"/>
          <w:sz w:val="28"/>
          <w:szCs w:val="28"/>
          <w:lang w:val="en-US"/>
        </w:rPr>
        <w:t xml:space="preserve"> care and education. </w:t>
      </w:r>
      <w:proofErr w:type="gramStart"/>
      <w:r>
        <w:rPr>
          <w:rFonts w:ascii="Times" w:hAnsi="Times"/>
          <w:sz w:val="28"/>
          <w:szCs w:val="28"/>
          <w:lang w:val="en-US"/>
        </w:rPr>
        <w:t>All o</w:t>
      </w:r>
      <w:r>
        <w:rPr>
          <w:rFonts w:ascii="Times" w:hAnsi="Times"/>
          <w:sz w:val="28"/>
          <w:szCs w:val="28"/>
          <w:lang w:val="en-US"/>
        </w:rPr>
        <w:t>f</w:t>
      </w:r>
      <w:proofErr w:type="gramEnd"/>
      <w:r>
        <w:rPr>
          <w:rFonts w:ascii="Times" w:hAnsi="Times"/>
          <w:sz w:val="28"/>
          <w:szCs w:val="28"/>
          <w:lang w:val="en-US"/>
        </w:rPr>
        <w:t xml:space="preserve"> our staff are employed following safer recruitment guidelines. Our staff are appropriately </w:t>
      </w:r>
      <w:r w:rsidR="00611860">
        <w:rPr>
          <w:rFonts w:ascii="Times" w:hAnsi="Times"/>
          <w:sz w:val="28"/>
          <w:szCs w:val="28"/>
          <w:lang w:val="en-US"/>
        </w:rPr>
        <w:t>qualified,</w:t>
      </w:r>
      <w:r>
        <w:rPr>
          <w:rFonts w:ascii="Times" w:hAnsi="Times"/>
          <w:sz w:val="28"/>
          <w:szCs w:val="28"/>
          <w:lang w:val="en-US"/>
        </w:rPr>
        <w:t xml:space="preserve"> and we carry out checks through the Disclosure and Baring service (DBS) in accordance with statutory requirements. </w:t>
      </w:r>
    </w:p>
    <w:p w14:paraId="09EA2DA2" w14:textId="77777777" w:rsidR="00C32090" w:rsidRDefault="00C2680D">
      <w:pPr>
        <w:pStyle w:val="Default"/>
        <w:spacing w:after="160" w:line="249" w:lineRule="auto"/>
        <w:rPr>
          <w:rFonts w:ascii="Times" w:eastAsia="Times" w:hAnsi="Times" w:cs="Times"/>
          <w:b/>
          <w:bCs/>
          <w:sz w:val="28"/>
          <w:szCs w:val="28"/>
        </w:rPr>
      </w:pPr>
      <w:r>
        <w:rPr>
          <w:rFonts w:ascii="Times" w:hAnsi="Times"/>
          <w:b/>
          <w:bCs/>
          <w:sz w:val="28"/>
          <w:szCs w:val="28"/>
          <w:lang w:val="en-US"/>
        </w:rPr>
        <w:t xml:space="preserve">Procedure </w:t>
      </w:r>
    </w:p>
    <w:p w14:paraId="77E554E6" w14:textId="77777777" w:rsidR="00C32090" w:rsidRDefault="00C2680D">
      <w:pPr>
        <w:pStyle w:val="Default"/>
        <w:spacing w:after="160" w:line="249" w:lineRule="auto"/>
        <w:rPr>
          <w:rFonts w:ascii="Times" w:eastAsia="Times" w:hAnsi="Times" w:cs="Times"/>
          <w:b/>
          <w:bCs/>
          <w:sz w:val="28"/>
          <w:szCs w:val="28"/>
        </w:rPr>
      </w:pPr>
      <w:r>
        <w:rPr>
          <w:rFonts w:ascii="Times" w:hAnsi="Times"/>
          <w:b/>
          <w:bCs/>
          <w:sz w:val="28"/>
          <w:szCs w:val="28"/>
          <w:lang w:val="de-DE"/>
        </w:rPr>
        <w:t>Ratios</w:t>
      </w:r>
    </w:p>
    <w:p w14:paraId="33F6EC79" w14:textId="631EA50C" w:rsidR="00C32090" w:rsidRDefault="00C2680D">
      <w:pPr>
        <w:pStyle w:val="Default"/>
        <w:tabs>
          <w:tab w:val="left" w:pos="220"/>
          <w:tab w:val="left" w:pos="720"/>
        </w:tabs>
        <w:spacing w:after="160" w:line="249"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To meet this aim</w:t>
      </w:r>
      <w:r>
        <w:rPr>
          <w:rFonts w:ascii="Times" w:eastAsia="Times" w:hAnsi="Times" w:cs="Times"/>
          <w:sz w:val="28"/>
          <w:szCs w:val="28"/>
          <w:lang w:val="en-US"/>
        </w:rPr>
        <w:t xml:space="preserve"> we use the following ratios of adult to children</w:t>
      </w:r>
      <w:r>
        <w:rPr>
          <w:rFonts w:ascii="Times" w:eastAsia="Times" w:hAnsi="Times" w:cs="Times"/>
          <w:sz w:val="28"/>
          <w:szCs w:val="28"/>
          <w:lang w:val="en-US"/>
        </w:rPr>
        <w:t>:</w:t>
      </w:r>
    </w:p>
    <w:p w14:paraId="22DAAD9C" w14:textId="77777777" w:rsidR="00C32090" w:rsidRDefault="00C2680D">
      <w:pPr>
        <w:pStyle w:val="Default"/>
        <w:spacing w:after="160" w:line="249" w:lineRule="auto"/>
        <w:ind w:left="720"/>
        <w:rPr>
          <w:rFonts w:ascii="Times" w:eastAsia="Times" w:hAnsi="Times" w:cs="Times"/>
          <w:sz w:val="28"/>
          <w:szCs w:val="28"/>
        </w:rPr>
      </w:pPr>
      <w:r>
        <w:rPr>
          <w:rFonts w:ascii="Times" w:hAnsi="Times"/>
          <w:sz w:val="28"/>
          <w:szCs w:val="28"/>
          <w:lang w:val="en-US"/>
        </w:rPr>
        <w:t xml:space="preserve">Children under two years of age: 1 adult to 3 Children </w:t>
      </w:r>
    </w:p>
    <w:p w14:paraId="3A42F05F" w14:textId="77777777" w:rsidR="00C32090" w:rsidRDefault="00C2680D">
      <w:pPr>
        <w:pStyle w:val="Default"/>
        <w:spacing w:after="160" w:line="249" w:lineRule="auto"/>
        <w:ind w:left="720"/>
        <w:rPr>
          <w:rFonts w:ascii="Times" w:eastAsia="Times" w:hAnsi="Times" w:cs="Times"/>
          <w:sz w:val="28"/>
          <w:szCs w:val="28"/>
        </w:rPr>
      </w:pPr>
      <w:r>
        <w:rPr>
          <w:rFonts w:ascii="Times" w:hAnsi="Times"/>
          <w:sz w:val="28"/>
          <w:szCs w:val="28"/>
          <w:lang w:val="en-US"/>
        </w:rPr>
        <w:t>Children Aged two years: 1 adult to 4 children</w:t>
      </w:r>
    </w:p>
    <w:p w14:paraId="350C36EB" w14:textId="77777777" w:rsidR="00C32090" w:rsidRDefault="00C2680D">
      <w:pPr>
        <w:pStyle w:val="Default"/>
        <w:spacing w:after="160" w:line="249" w:lineRule="auto"/>
        <w:ind w:left="720"/>
        <w:rPr>
          <w:rFonts w:ascii="Times" w:eastAsia="Times" w:hAnsi="Times" w:cs="Times"/>
          <w:sz w:val="28"/>
          <w:szCs w:val="28"/>
        </w:rPr>
      </w:pPr>
      <w:r>
        <w:rPr>
          <w:rFonts w:ascii="Times" w:hAnsi="Times"/>
          <w:sz w:val="28"/>
          <w:szCs w:val="28"/>
          <w:lang w:val="en-US"/>
        </w:rPr>
        <w:t xml:space="preserve">Children aged three to seven years: 1 adult to 8 children </w:t>
      </w:r>
    </w:p>
    <w:p w14:paraId="30A39702" w14:textId="10DB870C" w:rsidR="00C32090" w:rsidRDefault="00C2680D">
      <w:pPr>
        <w:pStyle w:val="Default"/>
        <w:spacing w:after="160" w:line="249" w:lineRule="auto"/>
        <w:ind w:left="720"/>
        <w:rPr>
          <w:rFonts w:ascii="Times" w:eastAsia="Times" w:hAnsi="Times" w:cs="Times"/>
          <w:sz w:val="28"/>
          <w:szCs w:val="28"/>
        </w:rPr>
      </w:pPr>
      <w:r>
        <w:rPr>
          <w:rFonts w:ascii="Times" w:hAnsi="Times"/>
          <w:sz w:val="28"/>
          <w:szCs w:val="28"/>
          <w:lang w:val="en-US"/>
        </w:rPr>
        <w:t>Qualified teachers and EYP</w:t>
      </w:r>
      <w:r>
        <w:rPr>
          <w:rFonts w:ascii="Times" w:hAnsi="Times"/>
          <w:sz w:val="28"/>
          <w:szCs w:val="28"/>
          <w:lang w:val="fr-FR"/>
        </w:rPr>
        <w:t>’</w:t>
      </w:r>
      <w:r>
        <w:rPr>
          <w:rFonts w:ascii="Times" w:hAnsi="Times"/>
          <w:sz w:val="28"/>
          <w:szCs w:val="28"/>
          <w:lang w:val="en-US"/>
        </w:rPr>
        <w:t>S</w:t>
      </w:r>
      <w:r w:rsidR="00611860">
        <w:rPr>
          <w:rFonts w:ascii="Times" w:hAnsi="Times"/>
          <w:sz w:val="28"/>
          <w:szCs w:val="28"/>
          <w:lang w:val="en-US"/>
        </w:rPr>
        <w:t>/ EYT’S</w:t>
      </w:r>
      <w:r>
        <w:rPr>
          <w:rFonts w:ascii="Times" w:hAnsi="Times"/>
          <w:sz w:val="28"/>
          <w:szCs w:val="28"/>
          <w:lang w:val="en-US"/>
        </w:rPr>
        <w:t xml:space="preserve"> 1 adult to 13 children over three years</w:t>
      </w:r>
    </w:p>
    <w:p w14:paraId="0EE50611" w14:textId="77777777" w:rsidR="00C32090" w:rsidRDefault="00C32090">
      <w:pPr>
        <w:pStyle w:val="Default"/>
        <w:spacing w:after="160" w:line="249" w:lineRule="auto"/>
        <w:ind w:left="720"/>
        <w:rPr>
          <w:rFonts w:ascii="Times" w:eastAsia="Times" w:hAnsi="Times" w:cs="Times"/>
          <w:sz w:val="28"/>
          <w:szCs w:val="28"/>
        </w:rPr>
      </w:pPr>
    </w:p>
    <w:p w14:paraId="03266198" w14:textId="77777777" w:rsidR="00C32090" w:rsidRDefault="00C2680D">
      <w:pPr>
        <w:pStyle w:val="Default"/>
        <w:tabs>
          <w:tab w:val="left" w:pos="220"/>
          <w:tab w:val="left" w:pos="720"/>
        </w:tabs>
        <w:spacing w:after="160" w:line="249"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A minimum of two staff/adults are on duty at any one time</w:t>
      </w:r>
      <w:r>
        <w:rPr>
          <w:rFonts w:ascii="Times" w:hAnsi="Times"/>
          <w:sz w:val="28"/>
          <w:szCs w:val="28"/>
          <w:lang w:val="en-US"/>
        </w:rPr>
        <w:t xml:space="preserve"> per group of children. </w:t>
      </w:r>
    </w:p>
    <w:p w14:paraId="727AA629" w14:textId="2D66DB61" w:rsidR="00C32090" w:rsidRDefault="00C2680D">
      <w:pPr>
        <w:pStyle w:val="Default"/>
        <w:tabs>
          <w:tab w:val="left" w:pos="220"/>
          <w:tab w:val="left" w:pos="720"/>
        </w:tabs>
        <w:spacing w:after="160" w:line="249"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We use a key person approach to ensure </w:t>
      </w:r>
      <w:r>
        <w:rPr>
          <w:rFonts w:ascii="Times" w:eastAsia="Times" w:hAnsi="Times" w:cs="Times"/>
          <w:sz w:val="28"/>
          <w:szCs w:val="28"/>
          <w:lang w:val="en-US"/>
        </w:rPr>
        <w:t>that each child has a named member of staff with whom to form a relationship.  The Key person plans with the parents</w:t>
      </w:r>
      <w:r>
        <w:rPr>
          <w:rFonts w:ascii="Times" w:hAnsi="Times"/>
          <w:sz w:val="28"/>
          <w:szCs w:val="28"/>
          <w:lang w:val="en-US"/>
        </w:rPr>
        <w:t xml:space="preserve"> and </w:t>
      </w:r>
      <w:proofErr w:type="spellStart"/>
      <w:r>
        <w:rPr>
          <w:rFonts w:ascii="Times" w:hAnsi="Times"/>
          <w:sz w:val="28"/>
          <w:szCs w:val="28"/>
          <w:lang w:val="en-US"/>
        </w:rPr>
        <w:t>carers</w:t>
      </w:r>
      <w:proofErr w:type="spellEnd"/>
      <w:r>
        <w:rPr>
          <w:rFonts w:ascii="Times" w:hAnsi="Times"/>
          <w:sz w:val="28"/>
          <w:szCs w:val="28"/>
          <w:lang w:val="en-US"/>
        </w:rPr>
        <w:t xml:space="preserve"> for the child</w:t>
      </w:r>
      <w:r>
        <w:rPr>
          <w:rFonts w:ascii="Times" w:hAnsi="Times"/>
          <w:sz w:val="28"/>
          <w:szCs w:val="28"/>
          <w:lang w:val="fr-FR"/>
        </w:rPr>
        <w:t>’</w:t>
      </w:r>
      <w:r>
        <w:rPr>
          <w:rFonts w:ascii="Times" w:hAnsi="Times"/>
          <w:sz w:val="28"/>
          <w:szCs w:val="28"/>
          <w:lang w:val="en-US"/>
        </w:rPr>
        <w:t xml:space="preserve">s well-being and development whilst at Free </w:t>
      </w:r>
      <w:r>
        <w:rPr>
          <w:rFonts w:ascii="Times" w:hAnsi="Times"/>
          <w:sz w:val="28"/>
          <w:szCs w:val="28"/>
          <w:lang w:val="en-US"/>
        </w:rPr>
        <w:lastRenderedPageBreak/>
        <w:t xml:space="preserve">Rangers. The key person has regular </w:t>
      </w:r>
      <w:r w:rsidR="00611860">
        <w:rPr>
          <w:rFonts w:ascii="Times" w:hAnsi="Times"/>
          <w:sz w:val="28"/>
          <w:szCs w:val="28"/>
          <w:lang w:val="en-US"/>
        </w:rPr>
        <w:t xml:space="preserve">communication, in a range of ways, </w:t>
      </w:r>
      <w:r>
        <w:rPr>
          <w:rFonts w:ascii="Times" w:hAnsi="Times"/>
          <w:sz w:val="28"/>
          <w:szCs w:val="28"/>
          <w:lang w:val="en-US"/>
        </w:rPr>
        <w:t>with families for</w:t>
      </w:r>
      <w:r>
        <w:rPr>
          <w:rFonts w:ascii="Times" w:hAnsi="Times"/>
          <w:sz w:val="28"/>
          <w:szCs w:val="28"/>
          <w:lang w:val="en-US"/>
        </w:rPr>
        <w:t xml:space="preserve"> discussions and consultation on their child</w:t>
      </w:r>
      <w:r>
        <w:rPr>
          <w:rFonts w:ascii="Times" w:hAnsi="Times"/>
          <w:sz w:val="28"/>
          <w:szCs w:val="28"/>
          <w:lang w:val="fr-FR"/>
        </w:rPr>
        <w:t>’</w:t>
      </w:r>
      <w:r>
        <w:rPr>
          <w:rFonts w:ascii="Times" w:hAnsi="Times"/>
          <w:sz w:val="28"/>
          <w:szCs w:val="28"/>
        </w:rPr>
        <w:t>s progress</w:t>
      </w:r>
      <w:r>
        <w:rPr>
          <w:rFonts w:ascii="Times" w:hAnsi="Times"/>
          <w:sz w:val="28"/>
          <w:szCs w:val="28"/>
          <w:lang w:val="en-US"/>
        </w:rPr>
        <w:t xml:space="preserve"> </w:t>
      </w:r>
      <w:r w:rsidR="00611860">
        <w:rPr>
          <w:rFonts w:ascii="Times" w:hAnsi="Times"/>
          <w:sz w:val="28"/>
          <w:szCs w:val="28"/>
          <w:lang w:val="en-US"/>
        </w:rPr>
        <w:t xml:space="preserve">and development. </w:t>
      </w:r>
    </w:p>
    <w:p w14:paraId="66455799" w14:textId="5D38A610" w:rsidR="00C32090" w:rsidRDefault="00C2680D">
      <w:pPr>
        <w:pStyle w:val="Default"/>
        <w:tabs>
          <w:tab w:val="left" w:pos="220"/>
          <w:tab w:val="left" w:pos="720"/>
        </w:tabs>
        <w:spacing w:after="160" w:line="249"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Room staff have regular meetings to undertake curriculum planning and discuss children</w:t>
      </w:r>
      <w:r>
        <w:rPr>
          <w:rFonts w:ascii="Times" w:hAnsi="Times"/>
          <w:sz w:val="28"/>
          <w:szCs w:val="28"/>
          <w:lang w:val="fr-FR"/>
        </w:rPr>
        <w:t>’</w:t>
      </w:r>
      <w:r>
        <w:rPr>
          <w:rFonts w:ascii="Times" w:hAnsi="Times"/>
          <w:sz w:val="28"/>
          <w:szCs w:val="28"/>
          <w:lang w:val="en-US"/>
        </w:rPr>
        <w:t>s progress, their achievements and a</w:t>
      </w:r>
      <w:r>
        <w:rPr>
          <w:rFonts w:ascii="Times" w:hAnsi="Times"/>
          <w:sz w:val="28"/>
          <w:szCs w:val="28"/>
          <w:lang w:val="en-US"/>
        </w:rPr>
        <w:t xml:space="preserve">ny difficulties that may arise from time to time. These happen every </w:t>
      </w:r>
      <w:r w:rsidR="00611860">
        <w:rPr>
          <w:rFonts w:ascii="Times" w:hAnsi="Times"/>
          <w:sz w:val="28"/>
          <w:szCs w:val="28"/>
          <w:lang w:val="en-US"/>
        </w:rPr>
        <w:t xml:space="preserve">other </w:t>
      </w:r>
      <w:r>
        <w:rPr>
          <w:rFonts w:ascii="Times" w:hAnsi="Times"/>
          <w:sz w:val="28"/>
          <w:szCs w:val="28"/>
          <w:lang w:val="en-US"/>
        </w:rPr>
        <w:t>Friday from 5 - 6pm.</w:t>
      </w:r>
    </w:p>
    <w:p w14:paraId="0D3E7E4C" w14:textId="77777777" w:rsidR="00C32090" w:rsidRDefault="00C32090">
      <w:pPr>
        <w:pStyle w:val="Default"/>
        <w:spacing w:after="160" w:line="249" w:lineRule="auto"/>
        <w:ind w:left="360"/>
        <w:rPr>
          <w:rFonts w:ascii="Times" w:eastAsia="Times" w:hAnsi="Times" w:cs="Times"/>
          <w:sz w:val="28"/>
          <w:szCs w:val="28"/>
        </w:rPr>
      </w:pPr>
    </w:p>
    <w:p w14:paraId="317FEACC" w14:textId="77777777" w:rsidR="00C32090" w:rsidRDefault="00C2680D">
      <w:pPr>
        <w:pStyle w:val="Default"/>
        <w:spacing w:after="160" w:line="249" w:lineRule="auto"/>
        <w:rPr>
          <w:rFonts w:ascii="Times" w:eastAsia="Times" w:hAnsi="Times" w:cs="Times"/>
          <w:b/>
          <w:bCs/>
          <w:sz w:val="28"/>
          <w:szCs w:val="28"/>
        </w:rPr>
      </w:pPr>
      <w:r>
        <w:rPr>
          <w:rFonts w:ascii="Times" w:hAnsi="Times"/>
          <w:b/>
          <w:bCs/>
          <w:sz w:val="28"/>
          <w:szCs w:val="28"/>
          <w:lang w:val="en-US"/>
        </w:rPr>
        <w:t xml:space="preserve">Vetting and Staff Selection </w:t>
      </w:r>
    </w:p>
    <w:p w14:paraId="135F6F00"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We work towards offering equality of opportunity by using non-discriminatory procedures for staff recruitment selection</w:t>
      </w:r>
    </w:p>
    <w:p w14:paraId="4F321323"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r>
      <w:r>
        <w:rPr>
          <w:rFonts w:ascii="Times" w:eastAsia="Times" w:hAnsi="Times" w:cs="Times"/>
          <w:sz w:val="28"/>
          <w:szCs w:val="28"/>
          <w:lang w:val="en-US"/>
        </w:rPr>
        <w:t xml:space="preserve">All staff have job descriptions which set out their staff roles and responsibilities </w:t>
      </w:r>
    </w:p>
    <w:p w14:paraId="4F151223"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We welcome applications from all sections of the community. Applicants will be considered </w:t>
      </w:r>
      <w:proofErr w:type="gramStart"/>
      <w:r>
        <w:rPr>
          <w:rFonts w:ascii="Times" w:eastAsia="Times" w:hAnsi="Times" w:cs="Times"/>
          <w:sz w:val="28"/>
          <w:szCs w:val="28"/>
          <w:lang w:val="en-US"/>
        </w:rPr>
        <w:t>on the basis of</w:t>
      </w:r>
      <w:proofErr w:type="gramEnd"/>
      <w:r>
        <w:rPr>
          <w:rFonts w:ascii="Times" w:eastAsia="Times" w:hAnsi="Times" w:cs="Times"/>
          <w:sz w:val="28"/>
          <w:szCs w:val="28"/>
          <w:lang w:val="en-US"/>
        </w:rPr>
        <w:t xml:space="preserve"> their suitability for the post, regardless of marital status,</w:t>
      </w:r>
      <w:r>
        <w:rPr>
          <w:rFonts w:ascii="Times" w:eastAsia="Times" w:hAnsi="Times" w:cs="Times"/>
          <w:sz w:val="28"/>
          <w:szCs w:val="28"/>
          <w:lang w:val="en-US"/>
        </w:rPr>
        <w:t xml:space="preserve"> age, gender, culture, religious belief, ethnic origin or sexual orientation. Applicants will not be placed at a disadvantage by our imposing conditions or requirements that are not justifiable. </w:t>
      </w:r>
    </w:p>
    <w:p w14:paraId="76659C2F"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We use </w:t>
      </w:r>
      <w:proofErr w:type="spellStart"/>
      <w:r>
        <w:rPr>
          <w:rFonts w:ascii="Times" w:eastAsia="Times" w:hAnsi="Times" w:cs="Times"/>
          <w:sz w:val="28"/>
          <w:szCs w:val="28"/>
          <w:lang w:val="en-US"/>
        </w:rPr>
        <w:t>Ofsted</w:t>
      </w:r>
      <w:proofErr w:type="spellEnd"/>
      <w:r>
        <w:rPr>
          <w:rFonts w:ascii="Times" w:eastAsia="Times" w:hAnsi="Times" w:cs="Times"/>
          <w:sz w:val="28"/>
          <w:szCs w:val="28"/>
          <w:lang w:val="en-US"/>
        </w:rPr>
        <w:t xml:space="preserve"> guidance on obtaining references and DBS Ch</w:t>
      </w:r>
      <w:r>
        <w:rPr>
          <w:rFonts w:ascii="Times" w:eastAsia="Times" w:hAnsi="Times" w:cs="Times"/>
          <w:sz w:val="28"/>
          <w:szCs w:val="28"/>
          <w:lang w:val="en-US"/>
        </w:rPr>
        <w:t>ecks (Disclosure and Barring service) for staff and volunteers who will have unsupervised access to children. This is in accordance with requirements under the safeguarding vulnerable groups act 2006 for the vetting and barring scheme</w:t>
      </w:r>
    </w:p>
    <w:p w14:paraId="33259E40"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We keep records re</w:t>
      </w:r>
      <w:r>
        <w:rPr>
          <w:rFonts w:ascii="Times" w:eastAsia="Times" w:hAnsi="Times" w:cs="Times"/>
          <w:sz w:val="28"/>
          <w:szCs w:val="28"/>
          <w:lang w:val="en-US"/>
        </w:rPr>
        <w:t xml:space="preserve">lating to employment of staff and volunteers, </w:t>
      </w:r>
      <w:proofErr w:type="gramStart"/>
      <w:r>
        <w:rPr>
          <w:rFonts w:ascii="Times" w:eastAsia="Times" w:hAnsi="Times" w:cs="Times"/>
          <w:sz w:val="28"/>
          <w:szCs w:val="28"/>
          <w:lang w:val="en-US"/>
        </w:rPr>
        <w:t>in particular those</w:t>
      </w:r>
      <w:proofErr w:type="gramEnd"/>
      <w:r>
        <w:rPr>
          <w:rFonts w:ascii="Times" w:eastAsia="Times" w:hAnsi="Times" w:cs="Times"/>
          <w:sz w:val="28"/>
          <w:szCs w:val="28"/>
          <w:lang w:val="en-US"/>
        </w:rPr>
        <w:t xml:space="preserve"> demonstrating that checks have been done, including the date and number of the DBS Check</w:t>
      </w:r>
      <w:r>
        <w:rPr>
          <w:rFonts w:ascii="Times" w:hAnsi="Times"/>
          <w:sz w:val="28"/>
          <w:szCs w:val="28"/>
          <w:lang w:val="en-US"/>
        </w:rPr>
        <w:t>.</w:t>
      </w:r>
    </w:p>
    <w:p w14:paraId="4534DBBC" w14:textId="77777777" w:rsidR="00C32090" w:rsidRDefault="00C32090">
      <w:pPr>
        <w:pStyle w:val="Default"/>
        <w:spacing w:after="160" w:line="249" w:lineRule="auto"/>
        <w:rPr>
          <w:rFonts w:ascii="Times" w:eastAsia="Times" w:hAnsi="Times" w:cs="Times"/>
          <w:sz w:val="28"/>
          <w:szCs w:val="28"/>
        </w:rPr>
      </w:pPr>
    </w:p>
    <w:p w14:paraId="17DE9703" w14:textId="77777777" w:rsidR="00C32090" w:rsidRDefault="00C2680D">
      <w:pPr>
        <w:pStyle w:val="Default"/>
        <w:spacing w:after="160" w:line="249" w:lineRule="auto"/>
        <w:rPr>
          <w:rFonts w:ascii="Times" w:eastAsia="Times" w:hAnsi="Times" w:cs="Times"/>
          <w:b/>
          <w:bCs/>
          <w:sz w:val="28"/>
          <w:szCs w:val="28"/>
        </w:rPr>
      </w:pPr>
      <w:r>
        <w:rPr>
          <w:rFonts w:ascii="Times" w:hAnsi="Times"/>
          <w:b/>
          <w:bCs/>
          <w:sz w:val="28"/>
          <w:szCs w:val="28"/>
          <w:lang w:val="en-US"/>
        </w:rPr>
        <w:t xml:space="preserve">Changes to Staff  </w:t>
      </w:r>
    </w:p>
    <w:p w14:paraId="51540E27"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We Inform </w:t>
      </w:r>
      <w:proofErr w:type="spellStart"/>
      <w:r>
        <w:rPr>
          <w:rFonts w:ascii="Times" w:eastAsia="Times" w:hAnsi="Times" w:cs="Times"/>
          <w:sz w:val="28"/>
          <w:szCs w:val="28"/>
          <w:lang w:val="en-US"/>
        </w:rPr>
        <w:t>Ofsted</w:t>
      </w:r>
      <w:proofErr w:type="spellEnd"/>
      <w:r>
        <w:rPr>
          <w:rFonts w:ascii="Times" w:eastAsia="Times" w:hAnsi="Times" w:cs="Times"/>
          <w:sz w:val="28"/>
          <w:szCs w:val="28"/>
          <w:lang w:val="en-US"/>
        </w:rPr>
        <w:t xml:space="preserve"> of any changes in the person responsible for our setting </w:t>
      </w:r>
    </w:p>
    <w:p w14:paraId="4EA22D7F" w14:textId="77777777" w:rsidR="00C32090" w:rsidRDefault="00C32090">
      <w:pPr>
        <w:pStyle w:val="Default"/>
        <w:spacing w:after="160" w:line="249" w:lineRule="auto"/>
        <w:rPr>
          <w:rFonts w:ascii="Times" w:eastAsia="Times" w:hAnsi="Times" w:cs="Times"/>
        </w:rPr>
      </w:pPr>
    </w:p>
    <w:p w14:paraId="3EB84312" w14:textId="77777777" w:rsidR="00C32090" w:rsidRDefault="00C2680D">
      <w:pPr>
        <w:pStyle w:val="Default"/>
        <w:spacing w:after="160" w:line="249" w:lineRule="auto"/>
        <w:rPr>
          <w:rFonts w:ascii="Times" w:eastAsia="Times" w:hAnsi="Times" w:cs="Times"/>
        </w:rPr>
      </w:pPr>
      <w:r>
        <w:rPr>
          <w:rFonts w:ascii="Times" w:hAnsi="Times"/>
          <w:b/>
          <w:bCs/>
          <w:sz w:val="28"/>
          <w:szCs w:val="28"/>
          <w:lang w:val="en-US"/>
        </w:rPr>
        <w:t xml:space="preserve">Training and Staff development </w:t>
      </w:r>
    </w:p>
    <w:p w14:paraId="3DF1CC87"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Free Rangers Manager and Deputy Manager hold a level </w:t>
      </w:r>
      <w:proofErr w:type="gramStart"/>
      <w:r>
        <w:rPr>
          <w:rFonts w:ascii="Times" w:eastAsia="Times" w:hAnsi="Times" w:cs="Times"/>
          <w:sz w:val="28"/>
          <w:szCs w:val="28"/>
          <w:lang w:val="en-US"/>
        </w:rPr>
        <w:t>6</w:t>
      </w:r>
      <w:proofErr w:type="gramEnd"/>
      <w:r>
        <w:rPr>
          <w:rFonts w:ascii="Times" w:eastAsia="Times" w:hAnsi="Times" w:cs="Times"/>
          <w:sz w:val="28"/>
          <w:szCs w:val="28"/>
          <w:lang w:val="en-US"/>
        </w:rPr>
        <w:t xml:space="preserve"> or an equivalent qualification and all staff will hold or be working towards a level 3 or equivalent or higher qualification. </w:t>
      </w:r>
    </w:p>
    <w:p w14:paraId="0040195C"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We provide staff induction training</w:t>
      </w:r>
      <w:r>
        <w:rPr>
          <w:rFonts w:ascii="Times" w:eastAsia="Times" w:hAnsi="Times" w:cs="Times"/>
          <w:sz w:val="28"/>
          <w:szCs w:val="28"/>
          <w:lang w:val="en-US"/>
        </w:rPr>
        <w:t xml:space="preserve"> in the first week of employment. This induction includes our health and safety policy and safeguarding children and child protection policy. Other policies are introduced in the induction pack. </w:t>
      </w:r>
    </w:p>
    <w:p w14:paraId="36198862"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lastRenderedPageBreak/>
        <w:tab/>
      </w:r>
      <w:r>
        <w:rPr>
          <w:rFonts w:ascii="Arial Unicode MS" w:hAnsi="Arial Unicode MS"/>
          <w:sz w:val="28"/>
          <w:szCs w:val="28"/>
        </w:rPr>
        <w:sym w:font="Arial Unicode MS" w:char="F0B7"/>
      </w:r>
      <w:r>
        <w:rPr>
          <w:rFonts w:ascii="Times" w:eastAsia="Times" w:hAnsi="Times" w:cs="Times"/>
          <w:sz w:val="28"/>
          <w:szCs w:val="28"/>
          <w:lang w:val="en-US"/>
        </w:rPr>
        <w:tab/>
        <w:t>We support the work of our staff by holding regular suppo</w:t>
      </w:r>
      <w:r>
        <w:rPr>
          <w:rFonts w:ascii="Times" w:eastAsia="Times" w:hAnsi="Times" w:cs="Times"/>
          <w:sz w:val="28"/>
          <w:szCs w:val="28"/>
          <w:lang w:val="en-US"/>
        </w:rPr>
        <w:t>rt and supervision meetings as well as room and team meetings.</w:t>
      </w:r>
    </w:p>
    <w:p w14:paraId="0C91E6A8" w14:textId="31E05DE6"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We are committed to recruiting, </w:t>
      </w:r>
      <w:proofErr w:type="gramStart"/>
      <w:r>
        <w:rPr>
          <w:rFonts w:ascii="Times" w:eastAsia="Times" w:hAnsi="Times" w:cs="Times"/>
          <w:sz w:val="28"/>
          <w:szCs w:val="28"/>
          <w:lang w:val="en-US"/>
        </w:rPr>
        <w:t>appointing</w:t>
      </w:r>
      <w:proofErr w:type="gramEnd"/>
      <w:r>
        <w:rPr>
          <w:rFonts w:ascii="Times" w:eastAsia="Times" w:hAnsi="Times" w:cs="Times"/>
          <w:sz w:val="28"/>
          <w:szCs w:val="28"/>
          <w:lang w:val="en-US"/>
        </w:rPr>
        <w:t xml:space="preserve"> and employing staff in accordance with all relevant legislation and best </w:t>
      </w:r>
      <w:r w:rsidR="00611860">
        <w:rPr>
          <w:rFonts w:ascii="Times" w:eastAsia="Times" w:hAnsi="Times" w:cs="Times"/>
          <w:sz w:val="28"/>
          <w:szCs w:val="28"/>
          <w:lang w:val="en-US"/>
        </w:rPr>
        <w:t>practices</w:t>
      </w:r>
      <w:r>
        <w:rPr>
          <w:rFonts w:ascii="Times" w:eastAsia="Times" w:hAnsi="Times" w:cs="Times"/>
          <w:sz w:val="28"/>
          <w:szCs w:val="28"/>
          <w:lang w:val="en-US"/>
        </w:rPr>
        <w:t xml:space="preserve">. </w:t>
      </w:r>
    </w:p>
    <w:p w14:paraId="544A6EBB" w14:textId="77777777" w:rsidR="00C32090" w:rsidRDefault="00C32090">
      <w:pPr>
        <w:pStyle w:val="Default"/>
        <w:spacing w:after="160" w:line="249" w:lineRule="auto"/>
        <w:ind w:left="1440"/>
        <w:rPr>
          <w:rFonts w:ascii="Times" w:eastAsia="Times" w:hAnsi="Times" w:cs="Times"/>
          <w:b/>
          <w:bCs/>
          <w:sz w:val="28"/>
          <w:szCs w:val="28"/>
        </w:rPr>
      </w:pPr>
    </w:p>
    <w:p w14:paraId="4686E283" w14:textId="77777777" w:rsidR="00C32090" w:rsidRDefault="00C2680D">
      <w:pPr>
        <w:pStyle w:val="Default"/>
        <w:spacing w:after="160" w:line="249" w:lineRule="auto"/>
        <w:rPr>
          <w:rFonts w:ascii="Times" w:eastAsia="Times" w:hAnsi="Times" w:cs="Times"/>
          <w:b/>
          <w:bCs/>
          <w:sz w:val="28"/>
          <w:szCs w:val="28"/>
        </w:rPr>
      </w:pPr>
      <w:r>
        <w:rPr>
          <w:rFonts w:ascii="Times" w:hAnsi="Times"/>
          <w:b/>
          <w:bCs/>
          <w:sz w:val="28"/>
          <w:szCs w:val="28"/>
          <w:lang w:val="en-US"/>
        </w:rPr>
        <w:t>Managing staff absences and contingency plans for emergencies</w:t>
      </w:r>
    </w:p>
    <w:p w14:paraId="3FAC889E"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The manager </w:t>
      </w:r>
      <w:proofErr w:type="spellStart"/>
      <w:r>
        <w:rPr>
          <w:rFonts w:ascii="Times" w:eastAsia="Times" w:hAnsi="Times" w:cs="Times"/>
          <w:sz w:val="28"/>
          <w:szCs w:val="28"/>
          <w:lang w:val="en-US"/>
        </w:rPr>
        <w:t>organises</w:t>
      </w:r>
      <w:proofErr w:type="spellEnd"/>
      <w:r>
        <w:rPr>
          <w:rFonts w:ascii="Times" w:eastAsia="Times" w:hAnsi="Times" w:cs="Times"/>
          <w:sz w:val="28"/>
          <w:szCs w:val="28"/>
          <w:lang w:val="en-US"/>
        </w:rPr>
        <w:t xml:space="preserve"> staff annual leave so that ratios are not compromised</w:t>
      </w:r>
    </w:p>
    <w:p w14:paraId="5901E4BF" w14:textId="60202034"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 xml:space="preserve">Where staff are unwell and take sick leave in accordance with their contract of employment, we </w:t>
      </w:r>
      <w:proofErr w:type="spellStart"/>
      <w:r>
        <w:rPr>
          <w:rFonts w:ascii="Times" w:eastAsia="Times" w:hAnsi="Times" w:cs="Times"/>
          <w:sz w:val="28"/>
          <w:szCs w:val="28"/>
          <w:lang w:val="en-US"/>
        </w:rPr>
        <w:t>organise</w:t>
      </w:r>
      <w:proofErr w:type="spellEnd"/>
      <w:r>
        <w:rPr>
          <w:rFonts w:ascii="Times" w:eastAsia="Times" w:hAnsi="Times" w:cs="Times"/>
          <w:sz w:val="28"/>
          <w:szCs w:val="28"/>
          <w:lang w:val="en-US"/>
        </w:rPr>
        <w:t xml:space="preserve"> cover to ensure ratios are maintained</w:t>
      </w:r>
    </w:p>
    <w:p w14:paraId="38B15AF0" w14:textId="77777777" w:rsidR="00C32090" w:rsidRDefault="00C2680D">
      <w:pPr>
        <w:pStyle w:val="Default"/>
        <w:tabs>
          <w:tab w:val="left" w:pos="220"/>
          <w:tab w:val="left" w:pos="720"/>
        </w:tabs>
        <w:spacing w:after="160" w:line="249" w:lineRule="auto"/>
        <w:ind w:left="720" w:hanging="720"/>
        <w:rPr>
          <w:rFonts w:ascii="Times" w:eastAsia="Times" w:hAnsi="Times" w:cs="Time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r>
      <w:r>
        <w:rPr>
          <w:rFonts w:ascii="Times" w:eastAsia="Times" w:hAnsi="Times" w:cs="Times"/>
          <w:sz w:val="28"/>
          <w:szCs w:val="28"/>
          <w:lang w:val="en-US"/>
        </w:rPr>
        <w:t xml:space="preserve">Sick leave is </w:t>
      </w:r>
      <w:proofErr w:type="gramStart"/>
      <w:r>
        <w:rPr>
          <w:rFonts w:ascii="Times" w:eastAsia="Times" w:hAnsi="Times" w:cs="Times"/>
          <w:sz w:val="28"/>
          <w:szCs w:val="28"/>
          <w:lang w:val="en-US"/>
        </w:rPr>
        <w:t>monitored</w:t>
      </w:r>
      <w:proofErr w:type="gramEnd"/>
      <w:r>
        <w:rPr>
          <w:rFonts w:ascii="Times" w:eastAsia="Times" w:hAnsi="Times" w:cs="Times"/>
          <w:sz w:val="28"/>
          <w:szCs w:val="28"/>
          <w:lang w:val="en-US"/>
        </w:rPr>
        <w:t xml:space="preserve"> and action is taken where necessary in accordance with the contract of employment </w:t>
      </w:r>
    </w:p>
    <w:p w14:paraId="06FA8414" w14:textId="4B805969" w:rsidR="00C32090" w:rsidRDefault="00C2680D">
      <w:pPr>
        <w:pStyle w:val="Default"/>
        <w:tabs>
          <w:tab w:val="left" w:pos="220"/>
          <w:tab w:val="left" w:pos="720"/>
        </w:tabs>
        <w:spacing w:after="160" w:line="249" w:lineRule="auto"/>
        <w:ind w:left="720" w:hanging="720"/>
        <w:rPr>
          <w:rFonts w:ascii="Times" w:eastAsia="Times" w:hAnsi="Times" w:cs="Times"/>
          <w:sz w:val="28"/>
          <w:szCs w:val="28"/>
          <w:lang w:val="en-US"/>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lang w:val="en-US"/>
        </w:rPr>
        <w:tab/>
        <w:t>We have contingency plans to cover staff absences. We use a regular agency called Monarch and have bank staff who know Free Rangers and are DBS ch</w:t>
      </w:r>
      <w:r>
        <w:rPr>
          <w:rFonts w:ascii="Times" w:eastAsia="Times" w:hAnsi="Times" w:cs="Times"/>
          <w:sz w:val="28"/>
          <w:szCs w:val="28"/>
          <w:lang w:val="en-US"/>
        </w:rPr>
        <w:t xml:space="preserve">ecked. </w:t>
      </w:r>
    </w:p>
    <w:p w14:paraId="15F2E7EA" w14:textId="2CFC5BCE" w:rsidR="00611860" w:rsidRDefault="00611860" w:rsidP="00555087">
      <w:pPr>
        <w:pStyle w:val="Default"/>
        <w:tabs>
          <w:tab w:val="left" w:pos="220"/>
          <w:tab w:val="left" w:pos="720"/>
        </w:tabs>
        <w:spacing w:after="160" w:line="249" w:lineRule="auto"/>
        <w:ind w:left="720" w:hanging="720"/>
        <w:rPr>
          <w:rFonts w:ascii="Times New Roman" w:hAnsi="Times New Roman" w:cs="Times New Roman"/>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Arial Unicode MS" w:hAnsi="Arial Unicode MS"/>
          <w:sz w:val="28"/>
          <w:szCs w:val="28"/>
        </w:rPr>
        <w:t xml:space="preserve">   </w:t>
      </w:r>
      <w:r w:rsidRPr="00611860">
        <w:rPr>
          <w:rFonts w:ascii="Times New Roman" w:hAnsi="Times New Roman" w:cs="Times New Roman"/>
          <w:sz w:val="28"/>
          <w:szCs w:val="28"/>
        </w:rPr>
        <w:t>Covid-19-</w:t>
      </w:r>
      <w:r>
        <w:rPr>
          <w:rFonts w:ascii="Arial Unicode MS" w:hAnsi="Arial Unicode MS"/>
          <w:sz w:val="28"/>
          <w:szCs w:val="28"/>
        </w:rPr>
        <w:t xml:space="preserve"> </w:t>
      </w:r>
      <w:r>
        <w:rPr>
          <w:rFonts w:ascii="Times New Roman" w:hAnsi="Times New Roman" w:cs="Times New Roman"/>
          <w:sz w:val="28"/>
          <w:szCs w:val="28"/>
        </w:rPr>
        <w:t xml:space="preserve">during the covid-19 pandemic we </w:t>
      </w:r>
      <w:r w:rsidR="00555087">
        <w:rPr>
          <w:rFonts w:ascii="Times New Roman" w:hAnsi="Times New Roman" w:cs="Times New Roman"/>
          <w:sz w:val="28"/>
          <w:szCs w:val="28"/>
        </w:rPr>
        <w:t xml:space="preserve">work in bubbles and in times of lockdown we are unable to cover staff absence with staff from other bubbles. During these times, if cover cannot be found, it may not be possible to except all children in for their session to ensure ratios are adhered too. In such cases the child’s daily fee cost will be refunded. </w:t>
      </w:r>
    </w:p>
    <w:p w14:paraId="685AC98C" w14:textId="681A3786" w:rsidR="00555087" w:rsidRPr="00555087" w:rsidRDefault="00555087" w:rsidP="00555087">
      <w:pPr>
        <w:pStyle w:val="Default"/>
        <w:tabs>
          <w:tab w:val="left" w:pos="220"/>
          <w:tab w:val="left" w:pos="720"/>
        </w:tabs>
        <w:spacing w:after="160" w:line="249" w:lineRule="auto"/>
        <w:ind w:left="720" w:hanging="720"/>
        <w:rPr>
          <w:rFonts w:ascii="Times New Roman" w:hAnsi="Times New Roman" w:cs="Times New Roman"/>
          <w:sz w:val="28"/>
          <w:szCs w:val="28"/>
        </w:rPr>
      </w:pPr>
      <w:r>
        <w:rPr>
          <w:rFonts w:ascii="Arial Unicode MS" w:hAnsi="Arial Unicode MS"/>
          <w:sz w:val="28"/>
          <w:szCs w:val="28"/>
        </w:rPr>
        <w:t xml:space="preserve">   </w:t>
      </w:r>
      <w:r>
        <w:rPr>
          <w:rFonts w:ascii="Arial Unicode MS" w:hAnsi="Arial Unicode MS"/>
          <w:sz w:val="28"/>
          <w:szCs w:val="28"/>
        </w:rPr>
        <w:sym w:font="Arial Unicode MS" w:char="F0B7"/>
      </w:r>
      <w:r>
        <w:rPr>
          <w:rFonts w:ascii="Arial Unicode MS" w:hAnsi="Arial Unicode MS"/>
          <w:sz w:val="28"/>
          <w:szCs w:val="28"/>
        </w:rPr>
        <w:t xml:space="preserve">   </w:t>
      </w:r>
      <w:r w:rsidRPr="00555087">
        <w:rPr>
          <w:rFonts w:ascii="Times New Roman" w:hAnsi="Times New Roman" w:cs="Times New Roman"/>
          <w:sz w:val="28"/>
          <w:szCs w:val="28"/>
        </w:rPr>
        <w:t>During the Covid-19 pandemic</w:t>
      </w:r>
      <w:r>
        <w:rPr>
          <w:rFonts w:ascii="Arial Unicode MS" w:hAnsi="Arial Unicode MS"/>
          <w:sz w:val="28"/>
          <w:szCs w:val="28"/>
        </w:rPr>
        <w:t xml:space="preserve"> </w:t>
      </w:r>
      <w:r>
        <w:rPr>
          <w:rFonts w:ascii="Times New Roman" w:hAnsi="Times New Roman" w:cs="Times New Roman"/>
          <w:sz w:val="28"/>
          <w:szCs w:val="28"/>
        </w:rPr>
        <w:t xml:space="preserve">there may be times when whole bubbles are required to close for isolation, this includes staff and children. There are separate policies to inform parents of the details of this situation </w:t>
      </w:r>
    </w:p>
    <w:p w14:paraId="53A9B367" w14:textId="63FA08F9" w:rsidR="00C32090" w:rsidRDefault="00C2680D">
      <w:pPr>
        <w:pStyle w:val="Default"/>
        <w:spacing w:after="160" w:line="249" w:lineRule="auto"/>
        <w:rPr>
          <w:rFonts w:ascii="Times" w:eastAsia="Times" w:hAnsi="Times" w:cs="Times"/>
          <w:b/>
          <w:bCs/>
          <w:sz w:val="28"/>
          <w:szCs w:val="28"/>
        </w:rPr>
      </w:pPr>
      <w:r>
        <w:rPr>
          <w:rFonts w:ascii="Times" w:hAnsi="Times"/>
          <w:b/>
          <w:bCs/>
          <w:sz w:val="28"/>
          <w:szCs w:val="28"/>
          <w:lang w:val="en-US"/>
        </w:rPr>
        <w:t>This policy was first adopted at a meeting of Free Rangers Forest Schools ltd held on 1</w:t>
      </w:r>
      <w:r>
        <w:rPr>
          <w:rFonts w:ascii="Times" w:hAnsi="Times"/>
          <w:b/>
          <w:bCs/>
          <w:sz w:val="28"/>
          <w:szCs w:val="28"/>
          <w:vertAlign w:val="superscript"/>
        </w:rPr>
        <w:t>ST</w:t>
      </w:r>
      <w:r>
        <w:rPr>
          <w:rFonts w:ascii="Times" w:hAnsi="Times"/>
          <w:b/>
          <w:bCs/>
          <w:sz w:val="28"/>
          <w:szCs w:val="28"/>
        </w:rPr>
        <w:t xml:space="preserve"> August 2011</w:t>
      </w:r>
      <w:r>
        <w:rPr>
          <w:rFonts w:ascii="Times" w:hAnsi="Times"/>
          <w:b/>
          <w:bCs/>
          <w:sz w:val="28"/>
          <w:szCs w:val="28"/>
          <w:lang w:val="en-US"/>
        </w:rPr>
        <w:t xml:space="preserve"> and reviewed last on Jan 2017 and then in Sept 2018</w:t>
      </w:r>
      <w:r w:rsidR="00555087">
        <w:rPr>
          <w:rFonts w:ascii="Times" w:hAnsi="Times"/>
          <w:b/>
          <w:bCs/>
          <w:sz w:val="28"/>
          <w:szCs w:val="28"/>
          <w:lang w:val="en-US"/>
        </w:rPr>
        <w:t xml:space="preserve"> and November 2019, </w:t>
      </w:r>
    </w:p>
    <w:p w14:paraId="305462D7" w14:textId="77777777" w:rsidR="00C32090" w:rsidRDefault="00C32090">
      <w:pPr>
        <w:pStyle w:val="Default"/>
        <w:spacing w:after="160" w:line="249" w:lineRule="auto"/>
        <w:rPr>
          <w:rFonts w:ascii="Times" w:eastAsia="Times" w:hAnsi="Times" w:cs="Times"/>
        </w:rPr>
      </w:pPr>
    </w:p>
    <w:p w14:paraId="3060A594" w14:textId="77777777" w:rsidR="00C32090" w:rsidRDefault="00C32090">
      <w:pPr>
        <w:pStyle w:val="Default"/>
        <w:spacing w:after="160" w:line="249" w:lineRule="auto"/>
        <w:rPr>
          <w:rFonts w:ascii="Times" w:eastAsia="Times" w:hAnsi="Times" w:cs="Times"/>
          <w:b/>
          <w:bCs/>
          <w:sz w:val="28"/>
          <w:szCs w:val="28"/>
        </w:rPr>
      </w:pPr>
    </w:p>
    <w:p w14:paraId="06BCDF95" w14:textId="77777777" w:rsidR="00C32090" w:rsidRDefault="00C2680D">
      <w:pPr>
        <w:pStyle w:val="Default"/>
        <w:spacing w:after="160" w:line="249" w:lineRule="auto"/>
        <w:rPr>
          <w:rFonts w:ascii="Times" w:eastAsia="Times" w:hAnsi="Times" w:cs="Times"/>
          <w:sz w:val="28"/>
          <w:szCs w:val="28"/>
        </w:rPr>
      </w:pPr>
      <w:r>
        <w:rPr>
          <w:rFonts w:ascii="Times" w:hAnsi="Times"/>
          <w:sz w:val="28"/>
          <w:szCs w:val="28"/>
          <w:lang w:val="en-US"/>
        </w:rPr>
        <w:t xml:space="preserve">Signed:                                                                     Role: Owner </w:t>
      </w:r>
    </w:p>
    <w:p w14:paraId="16DA0F2E" w14:textId="77777777" w:rsidR="00C32090" w:rsidRDefault="00C32090">
      <w:pPr>
        <w:pStyle w:val="Default"/>
        <w:spacing w:after="160" w:line="249" w:lineRule="auto"/>
        <w:rPr>
          <w:rFonts w:ascii="Times" w:eastAsia="Times" w:hAnsi="Times" w:cs="Times"/>
          <w:sz w:val="28"/>
          <w:szCs w:val="28"/>
        </w:rPr>
      </w:pPr>
    </w:p>
    <w:p w14:paraId="46850617" w14:textId="77777777" w:rsidR="00C32090" w:rsidRDefault="00C2680D">
      <w:pPr>
        <w:pStyle w:val="Default"/>
        <w:spacing w:after="160" w:line="249" w:lineRule="auto"/>
        <w:rPr>
          <w:rFonts w:ascii="Times" w:eastAsia="Times" w:hAnsi="Times" w:cs="Times"/>
          <w:sz w:val="28"/>
          <w:szCs w:val="28"/>
        </w:rPr>
      </w:pPr>
      <w:r>
        <w:rPr>
          <w:rFonts w:ascii="Times" w:hAnsi="Times"/>
          <w:sz w:val="28"/>
          <w:szCs w:val="28"/>
          <w:lang w:val="en-US"/>
        </w:rPr>
        <w:t>Signed:                                                                     Role: Management Team</w:t>
      </w:r>
    </w:p>
    <w:p w14:paraId="78478AE6" w14:textId="77777777" w:rsidR="00C32090" w:rsidRDefault="00C32090">
      <w:pPr>
        <w:pStyle w:val="Default"/>
        <w:spacing w:after="160" w:line="249" w:lineRule="auto"/>
        <w:rPr>
          <w:rFonts w:ascii="Times" w:eastAsia="Times" w:hAnsi="Times" w:cs="Times"/>
          <w:sz w:val="28"/>
          <w:szCs w:val="28"/>
        </w:rPr>
      </w:pPr>
    </w:p>
    <w:p w14:paraId="6BA8A4FE" w14:textId="77777777" w:rsidR="00C32090" w:rsidRDefault="00C2680D">
      <w:pPr>
        <w:pStyle w:val="Default"/>
        <w:spacing w:after="160" w:line="249" w:lineRule="auto"/>
        <w:rPr>
          <w:rFonts w:ascii="Times" w:eastAsia="Times" w:hAnsi="Times" w:cs="Times"/>
          <w:sz w:val="28"/>
          <w:szCs w:val="28"/>
        </w:rPr>
      </w:pPr>
      <w:r>
        <w:rPr>
          <w:rFonts w:ascii="Times" w:hAnsi="Times"/>
          <w:sz w:val="28"/>
          <w:szCs w:val="28"/>
          <w:lang w:val="en-US"/>
        </w:rPr>
        <w:t xml:space="preserve">Signed:                                                            </w:t>
      </w:r>
      <w:r>
        <w:rPr>
          <w:rFonts w:ascii="Times" w:hAnsi="Times"/>
          <w:sz w:val="28"/>
          <w:szCs w:val="28"/>
          <w:lang w:val="en-US"/>
        </w:rPr>
        <w:t xml:space="preserve">          Role: Management Team</w:t>
      </w:r>
    </w:p>
    <w:p w14:paraId="3FCEA5D3" w14:textId="77777777" w:rsidR="00C32090" w:rsidRDefault="00C32090">
      <w:pPr>
        <w:pStyle w:val="Default"/>
        <w:spacing w:after="160" w:line="249" w:lineRule="auto"/>
      </w:pPr>
    </w:p>
    <w:sectPr w:rsidR="00C3209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4EF4" w14:textId="77777777" w:rsidR="00C2680D" w:rsidRDefault="00C2680D">
      <w:r>
        <w:separator/>
      </w:r>
    </w:p>
  </w:endnote>
  <w:endnote w:type="continuationSeparator" w:id="0">
    <w:p w14:paraId="59867BA4" w14:textId="77777777" w:rsidR="00C2680D" w:rsidRDefault="00C2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8ED6" w14:textId="77777777" w:rsidR="00C32090" w:rsidRDefault="00C320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7251" w14:textId="77777777" w:rsidR="00C2680D" w:rsidRDefault="00C2680D">
      <w:r>
        <w:separator/>
      </w:r>
    </w:p>
  </w:footnote>
  <w:footnote w:type="continuationSeparator" w:id="0">
    <w:p w14:paraId="2FAD3997" w14:textId="77777777" w:rsidR="00C2680D" w:rsidRDefault="00C2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1802" w14:textId="77777777" w:rsidR="00C32090" w:rsidRDefault="00C320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90"/>
    <w:rsid w:val="00555087"/>
    <w:rsid w:val="00611860"/>
    <w:rsid w:val="00C2680D"/>
    <w:rsid w:val="00C3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576B"/>
  <w15:docId w15:val="{778ACB4A-B02F-4653-B9A6-E91FB933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2021-02-17T09:32:00Z</dcterms:created>
  <dcterms:modified xsi:type="dcterms:W3CDTF">2021-02-17T09:32:00Z</dcterms:modified>
</cp:coreProperties>
</file>