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A777" w14:textId="77777777" w:rsidR="00BF5245" w:rsidRDefault="00944B1E">
      <w:pPr>
        <w:pStyle w:val="Default"/>
        <w:spacing w:after="160" w:line="249" w:lineRule="auto"/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noProof/>
          <w:sz w:val="32"/>
          <w:szCs w:val="32"/>
        </w:rPr>
        <w:drawing>
          <wp:anchor distT="57150" distB="57150" distL="57150" distR="57150" simplePos="0" relativeHeight="251659264" behindDoc="0" locked="0" layoutInCell="1" allowOverlap="1" wp14:anchorId="6D2780B3" wp14:editId="4EC1A654">
            <wp:simplePos x="0" y="0"/>
            <wp:positionH relativeFrom="margin">
              <wp:posOffset>1908810</wp:posOffset>
            </wp:positionH>
            <wp:positionV relativeFrom="line">
              <wp:posOffset>3810</wp:posOffset>
            </wp:positionV>
            <wp:extent cx="2171700" cy="1752600"/>
            <wp:effectExtent l="0" t="0" r="0" b="0"/>
            <wp:wrapThrough wrapText="bothSides" distL="57150" distR="57150">
              <wp:wrapPolygon edited="1">
                <wp:start x="1920" y="2552"/>
                <wp:lineTo x="1920" y="13542"/>
                <wp:lineTo x="3059" y="13542"/>
                <wp:lineTo x="3080" y="13859"/>
                <wp:lineTo x="3016" y="13859"/>
                <wp:lineTo x="2932" y="13648"/>
                <wp:lineTo x="2341" y="13627"/>
                <wp:lineTo x="2341" y="14175"/>
                <wp:lineTo x="2700" y="14133"/>
                <wp:lineTo x="2784" y="13943"/>
                <wp:lineTo x="2742" y="14491"/>
                <wp:lineTo x="2700" y="14302"/>
                <wp:lineTo x="2341" y="14259"/>
                <wp:lineTo x="2384" y="14892"/>
                <wp:lineTo x="2573" y="14977"/>
                <wp:lineTo x="1920" y="14977"/>
                <wp:lineTo x="2130" y="14850"/>
                <wp:lineTo x="2109" y="13627"/>
                <wp:lineTo x="1920" y="13542"/>
                <wp:lineTo x="1920" y="2552"/>
                <wp:lineTo x="3333" y="2552"/>
                <wp:lineTo x="3333" y="13542"/>
                <wp:lineTo x="3755" y="13561"/>
                <wp:lineTo x="4050" y="13648"/>
                <wp:lineTo x="3755" y="13627"/>
                <wp:lineTo x="3755" y="14259"/>
                <wp:lineTo x="4155" y="14217"/>
                <wp:lineTo x="4282" y="13985"/>
                <wp:lineTo x="4177" y="13690"/>
                <wp:lineTo x="4050" y="13648"/>
                <wp:lineTo x="3755" y="13561"/>
                <wp:lineTo x="4261" y="13584"/>
                <wp:lineTo x="4472" y="13795"/>
                <wp:lineTo x="4451" y="14133"/>
                <wp:lineTo x="4219" y="14323"/>
                <wp:lineTo x="4071" y="14386"/>
                <wp:lineTo x="4556" y="14871"/>
                <wp:lineTo x="4746" y="14977"/>
                <wp:lineTo x="4324" y="14977"/>
                <wp:lineTo x="3860" y="14344"/>
                <wp:lineTo x="3755" y="14344"/>
                <wp:lineTo x="3797" y="14892"/>
                <wp:lineTo x="3987" y="14977"/>
                <wp:lineTo x="3333" y="14977"/>
                <wp:lineTo x="3544" y="14871"/>
                <wp:lineTo x="3523" y="13627"/>
                <wp:lineTo x="3333" y="13542"/>
                <wp:lineTo x="3333" y="2552"/>
                <wp:lineTo x="4957" y="2552"/>
                <wp:lineTo x="4957" y="13542"/>
                <wp:lineTo x="6054" y="13542"/>
                <wp:lineTo x="6033" y="13859"/>
                <wp:lineTo x="5927" y="13648"/>
                <wp:lineTo x="5379" y="13627"/>
                <wp:lineTo x="5379" y="14175"/>
                <wp:lineTo x="5737" y="14133"/>
                <wp:lineTo x="5822" y="13943"/>
                <wp:lineTo x="5780" y="14491"/>
                <wp:lineTo x="5695" y="14280"/>
                <wp:lineTo x="5379" y="14259"/>
                <wp:lineTo x="5421" y="14871"/>
                <wp:lineTo x="6033" y="14850"/>
                <wp:lineTo x="6138" y="14660"/>
                <wp:lineTo x="6117" y="14998"/>
                <wp:lineTo x="5273" y="14998"/>
                <wp:lineTo x="5273" y="16538"/>
                <wp:lineTo x="5885" y="16538"/>
                <wp:lineTo x="5864" y="16706"/>
                <wp:lineTo x="5801" y="16580"/>
                <wp:lineTo x="5505" y="16580"/>
                <wp:lineTo x="5505" y="16875"/>
                <wp:lineTo x="5716" y="16833"/>
                <wp:lineTo x="5716" y="16959"/>
                <wp:lineTo x="5505" y="16917"/>
                <wp:lineTo x="5548" y="17276"/>
                <wp:lineTo x="5611" y="17318"/>
                <wp:lineTo x="5273" y="17276"/>
                <wp:lineTo x="5400" y="17234"/>
                <wp:lineTo x="5358" y="16559"/>
                <wp:lineTo x="5273" y="16538"/>
                <wp:lineTo x="5273" y="14998"/>
                <wp:lineTo x="4957" y="14998"/>
                <wp:lineTo x="4957" y="14934"/>
                <wp:lineTo x="5147" y="14892"/>
                <wp:lineTo x="5147" y="13627"/>
                <wp:lineTo x="4957" y="13542"/>
                <wp:lineTo x="4957" y="2552"/>
                <wp:lineTo x="5970" y="2552"/>
                <wp:lineTo x="5970" y="6307"/>
                <wp:lineTo x="6180" y="6349"/>
                <wp:lineTo x="6244" y="6666"/>
                <wp:lineTo x="6244" y="6877"/>
                <wp:lineTo x="6307" y="7130"/>
                <wp:lineTo x="6518" y="7172"/>
                <wp:lineTo x="6623" y="7277"/>
                <wp:lineTo x="6750" y="7193"/>
                <wp:lineTo x="7003" y="7320"/>
                <wp:lineTo x="7066" y="7214"/>
                <wp:lineTo x="7256" y="7193"/>
                <wp:lineTo x="7615" y="7130"/>
                <wp:lineTo x="7784" y="7151"/>
                <wp:lineTo x="7910" y="7256"/>
                <wp:lineTo x="8016" y="7235"/>
                <wp:lineTo x="7805" y="6982"/>
                <wp:lineTo x="7720" y="6940"/>
                <wp:lineTo x="7847" y="6834"/>
                <wp:lineTo x="8163" y="6813"/>
                <wp:lineTo x="8332" y="6729"/>
                <wp:lineTo x="8501" y="6750"/>
                <wp:lineTo x="8585" y="6560"/>
                <wp:lineTo x="8754" y="6560"/>
                <wp:lineTo x="8691" y="6813"/>
                <wp:lineTo x="8691" y="7383"/>
                <wp:lineTo x="8585" y="7467"/>
                <wp:lineTo x="8564" y="7615"/>
                <wp:lineTo x="8163" y="7488"/>
                <wp:lineTo x="8016" y="7277"/>
                <wp:lineTo x="7678" y="7720"/>
                <wp:lineTo x="7446" y="7762"/>
                <wp:lineTo x="7235" y="7868"/>
                <wp:lineTo x="7045" y="7995"/>
                <wp:lineTo x="6877" y="7973"/>
                <wp:lineTo x="6834" y="7931"/>
                <wp:lineTo x="6581" y="8079"/>
                <wp:lineTo x="6539" y="8585"/>
                <wp:lineTo x="6539" y="8670"/>
                <wp:lineTo x="6581" y="8859"/>
                <wp:lineTo x="6539" y="8944"/>
                <wp:lineTo x="6476" y="8965"/>
                <wp:lineTo x="6434" y="9323"/>
                <wp:lineTo x="6265" y="9323"/>
                <wp:lineTo x="6265" y="9534"/>
                <wp:lineTo x="6813" y="9640"/>
                <wp:lineTo x="7024" y="9787"/>
                <wp:lineTo x="7109" y="10062"/>
                <wp:lineTo x="7214" y="10146"/>
                <wp:lineTo x="7024" y="10062"/>
                <wp:lineTo x="6898" y="10273"/>
                <wp:lineTo x="6370" y="10252"/>
                <wp:lineTo x="5695" y="9935"/>
                <wp:lineTo x="6370" y="9724"/>
                <wp:lineTo x="6265" y="9534"/>
                <wp:lineTo x="6265" y="9323"/>
                <wp:lineTo x="6138" y="9323"/>
                <wp:lineTo x="5970" y="9070"/>
                <wp:lineTo x="5801" y="9049"/>
                <wp:lineTo x="5822" y="8691"/>
                <wp:lineTo x="5822" y="8606"/>
                <wp:lineTo x="5737" y="8564"/>
                <wp:lineTo x="5864" y="8290"/>
                <wp:lineTo x="5927" y="8184"/>
                <wp:lineTo x="5927" y="7995"/>
                <wp:lineTo x="6033" y="7910"/>
                <wp:lineTo x="5948" y="7784"/>
                <wp:lineTo x="5970" y="7678"/>
                <wp:lineTo x="5611" y="7530"/>
                <wp:lineTo x="5505" y="7341"/>
                <wp:lineTo x="5611" y="7235"/>
                <wp:lineTo x="5400" y="7003"/>
                <wp:lineTo x="5442" y="6855"/>
                <wp:lineTo x="5590" y="6813"/>
                <wp:lineTo x="5611" y="6560"/>
                <wp:lineTo x="5801" y="6497"/>
                <wp:lineTo x="5927" y="6328"/>
                <wp:lineTo x="5970" y="6307"/>
                <wp:lineTo x="5970" y="2552"/>
                <wp:lineTo x="6455" y="2552"/>
                <wp:lineTo x="6455" y="5421"/>
                <wp:lineTo x="6687" y="5583"/>
                <wp:lineTo x="6813" y="5864"/>
                <wp:lineTo x="6687" y="5864"/>
                <wp:lineTo x="6708" y="5970"/>
                <wp:lineTo x="6834" y="5927"/>
                <wp:lineTo x="6813" y="5864"/>
                <wp:lineTo x="6687" y="5583"/>
                <wp:lineTo x="7087" y="5864"/>
                <wp:lineTo x="7488" y="5970"/>
                <wp:lineTo x="7910" y="5527"/>
                <wp:lineTo x="8016" y="5590"/>
                <wp:lineTo x="7973" y="5759"/>
                <wp:lineTo x="7973" y="5864"/>
                <wp:lineTo x="7952" y="6033"/>
                <wp:lineTo x="8332" y="5948"/>
                <wp:lineTo x="8416" y="5780"/>
                <wp:lineTo x="8480" y="5780"/>
                <wp:lineTo x="8480" y="5885"/>
                <wp:lineTo x="8627" y="5927"/>
                <wp:lineTo x="8648" y="6244"/>
                <wp:lineTo x="8648" y="6307"/>
                <wp:lineTo x="8416" y="6223"/>
                <wp:lineTo x="8016" y="6581"/>
                <wp:lineTo x="7615" y="6750"/>
                <wp:lineTo x="7151" y="6750"/>
                <wp:lineTo x="7024" y="6792"/>
                <wp:lineTo x="6834" y="6898"/>
                <wp:lineTo x="6539" y="6877"/>
                <wp:lineTo x="6623" y="6729"/>
                <wp:lineTo x="6855" y="6518"/>
                <wp:lineTo x="6560" y="6012"/>
                <wp:lineTo x="6455" y="5421"/>
                <wp:lineTo x="6455" y="2552"/>
                <wp:lineTo x="8585" y="2552"/>
                <wp:lineTo x="8585" y="4261"/>
                <wp:lineTo x="8712" y="4345"/>
                <wp:lineTo x="8564" y="4345"/>
                <wp:lineTo x="8585" y="4261"/>
                <wp:lineTo x="8585" y="2552"/>
                <wp:lineTo x="8986" y="2552"/>
                <wp:lineTo x="8986" y="4134"/>
                <wp:lineTo x="9049" y="4198"/>
                <wp:lineTo x="9028" y="4366"/>
                <wp:lineTo x="9091" y="4430"/>
                <wp:lineTo x="9091" y="4788"/>
                <wp:lineTo x="9239" y="4598"/>
                <wp:lineTo x="9239" y="4472"/>
                <wp:lineTo x="9345" y="4535"/>
                <wp:lineTo x="9345" y="4409"/>
                <wp:lineTo x="9429" y="4430"/>
                <wp:lineTo x="9450" y="4535"/>
                <wp:lineTo x="9534" y="4535"/>
                <wp:lineTo x="9513" y="4641"/>
                <wp:lineTo x="9387" y="4683"/>
                <wp:lineTo x="9429" y="4746"/>
                <wp:lineTo x="9260" y="4788"/>
                <wp:lineTo x="8944" y="5126"/>
                <wp:lineTo x="8775" y="5463"/>
                <wp:lineTo x="8775" y="5548"/>
                <wp:lineTo x="8648" y="5505"/>
                <wp:lineTo x="8606" y="5695"/>
                <wp:lineTo x="8606" y="5759"/>
                <wp:lineTo x="8501" y="5737"/>
                <wp:lineTo x="8501" y="5632"/>
                <wp:lineTo x="8353" y="5653"/>
                <wp:lineTo x="8395" y="5548"/>
                <wp:lineTo x="8522" y="5463"/>
                <wp:lineTo x="8459" y="5379"/>
                <wp:lineTo x="8691" y="5273"/>
                <wp:lineTo x="8691" y="5168"/>
                <wp:lineTo x="8437" y="5189"/>
                <wp:lineTo x="8395" y="5337"/>
                <wp:lineTo x="8290" y="5316"/>
                <wp:lineTo x="8332" y="5189"/>
                <wp:lineTo x="8205" y="5220"/>
                <wp:lineTo x="8205" y="5400"/>
                <wp:lineTo x="8311" y="5442"/>
                <wp:lineTo x="8269" y="5548"/>
                <wp:lineTo x="8163" y="5484"/>
                <wp:lineTo x="8205" y="5400"/>
                <wp:lineTo x="8205" y="5220"/>
                <wp:lineTo x="8163" y="5231"/>
                <wp:lineTo x="8079" y="5252"/>
                <wp:lineTo x="8142" y="5105"/>
                <wp:lineTo x="8121" y="4936"/>
                <wp:lineTo x="8205" y="4936"/>
                <wp:lineTo x="8269" y="5062"/>
                <wp:lineTo x="8353" y="5062"/>
                <wp:lineTo x="8353" y="4936"/>
                <wp:lineTo x="8459" y="4999"/>
                <wp:lineTo x="8775" y="4999"/>
                <wp:lineTo x="8564" y="4746"/>
                <wp:lineTo x="8332" y="4767"/>
                <wp:lineTo x="8332" y="4683"/>
                <wp:lineTo x="8374" y="4641"/>
                <wp:lineTo x="8311" y="4598"/>
                <wp:lineTo x="8184" y="4577"/>
                <wp:lineTo x="8184" y="4746"/>
                <wp:lineTo x="8311" y="4788"/>
                <wp:lineTo x="8227" y="4894"/>
                <wp:lineTo x="8163" y="4767"/>
                <wp:lineTo x="8184" y="4746"/>
                <wp:lineTo x="8184" y="4577"/>
                <wp:lineTo x="8205" y="4493"/>
                <wp:lineTo x="8332" y="4472"/>
                <wp:lineTo x="8353" y="4324"/>
                <wp:lineTo x="8459" y="4345"/>
                <wp:lineTo x="8459" y="4556"/>
                <wp:lineTo x="8501" y="4598"/>
                <wp:lineTo x="8564" y="4493"/>
                <wp:lineTo x="8670" y="4746"/>
                <wp:lineTo x="8880" y="4915"/>
                <wp:lineTo x="8880" y="4535"/>
                <wp:lineTo x="8796" y="4514"/>
                <wp:lineTo x="8838" y="4409"/>
                <wp:lineTo x="8880" y="4387"/>
                <wp:lineTo x="8775" y="4198"/>
                <wp:lineTo x="8965" y="4177"/>
                <wp:lineTo x="8986" y="4134"/>
                <wp:lineTo x="8986" y="2552"/>
                <wp:lineTo x="9155" y="2552"/>
                <wp:lineTo x="9155" y="4240"/>
                <wp:lineTo x="9260" y="4261"/>
                <wp:lineTo x="9218" y="4366"/>
                <wp:lineTo x="9112" y="4324"/>
                <wp:lineTo x="9155" y="4240"/>
                <wp:lineTo x="9155" y="2552"/>
                <wp:lineTo x="10737" y="2552"/>
                <wp:lineTo x="10779" y="2573"/>
                <wp:lineTo x="11074" y="3080"/>
                <wp:lineTo x="11391" y="2868"/>
                <wp:lineTo x="11496" y="4514"/>
                <wp:lineTo x="11391" y="4514"/>
                <wp:lineTo x="11412" y="4704"/>
                <wp:lineTo x="11517" y="4662"/>
                <wp:lineTo x="11496" y="4514"/>
                <wp:lineTo x="11391" y="2868"/>
                <wp:lineTo x="11454" y="2827"/>
                <wp:lineTo x="11559" y="3291"/>
                <wp:lineTo x="12023" y="3227"/>
                <wp:lineTo x="11939" y="3670"/>
                <wp:lineTo x="12361" y="3734"/>
                <wp:lineTo x="12361" y="4240"/>
                <wp:lineTo x="12466" y="4261"/>
                <wp:lineTo x="12445" y="4313"/>
                <wp:lineTo x="12445" y="4683"/>
                <wp:lineTo x="12741" y="4788"/>
                <wp:lineTo x="12867" y="4936"/>
                <wp:lineTo x="12867" y="5210"/>
                <wp:lineTo x="13226" y="5400"/>
                <wp:lineTo x="13120" y="5484"/>
                <wp:lineTo x="12846" y="5295"/>
                <wp:lineTo x="12867" y="5210"/>
                <wp:lineTo x="12867" y="4936"/>
                <wp:lineTo x="12804" y="5273"/>
                <wp:lineTo x="12720" y="5321"/>
                <wp:lineTo x="12720" y="5421"/>
                <wp:lineTo x="12804" y="5463"/>
                <wp:lineTo x="12909" y="5759"/>
                <wp:lineTo x="12783" y="5695"/>
                <wp:lineTo x="12720" y="5442"/>
                <wp:lineTo x="12720" y="5421"/>
                <wp:lineTo x="12720" y="5321"/>
                <wp:lineTo x="12656" y="5358"/>
                <wp:lineTo x="12361" y="4999"/>
                <wp:lineTo x="12129" y="4852"/>
                <wp:lineTo x="12445" y="4683"/>
                <wp:lineTo x="12445" y="4313"/>
                <wp:lineTo x="12424" y="4366"/>
                <wp:lineTo x="12340" y="4345"/>
                <wp:lineTo x="12361" y="4240"/>
                <wp:lineTo x="12361" y="3734"/>
                <wp:lineTo x="12129" y="4008"/>
                <wp:lineTo x="12129" y="4219"/>
                <wp:lineTo x="12255" y="4261"/>
                <wp:lineTo x="12403" y="4620"/>
                <wp:lineTo x="12277" y="4620"/>
                <wp:lineTo x="12087" y="4240"/>
                <wp:lineTo x="12129" y="4219"/>
                <wp:lineTo x="12129" y="4008"/>
                <wp:lineTo x="12023" y="4134"/>
                <wp:lineTo x="11834" y="4303"/>
                <wp:lineTo x="11834" y="4430"/>
                <wp:lineTo x="12002" y="4514"/>
                <wp:lineTo x="12023" y="4451"/>
                <wp:lineTo x="12150" y="4493"/>
                <wp:lineTo x="12045" y="4598"/>
                <wp:lineTo x="12171" y="4704"/>
                <wp:lineTo x="12129" y="4809"/>
                <wp:lineTo x="11855" y="4571"/>
                <wp:lineTo x="11855" y="4641"/>
                <wp:lineTo x="11897" y="4767"/>
                <wp:lineTo x="11791" y="4683"/>
                <wp:lineTo x="11855" y="4641"/>
                <wp:lineTo x="11855" y="4571"/>
                <wp:lineTo x="11813" y="4535"/>
                <wp:lineTo x="11834" y="4430"/>
                <wp:lineTo x="11834" y="4303"/>
                <wp:lineTo x="11623" y="4493"/>
                <wp:lineTo x="11686" y="4767"/>
                <wp:lineTo x="12192" y="4978"/>
                <wp:lineTo x="12572" y="5316"/>
                <wp:lineTo x="12677" y="5569"/>
                <wp:lineTo x="12635" y="6033"/>
                <wp:lineTo x="12509" y="6096"/>
                <wp:lineTo x="12551" y="6666"/>
                <wp:lineTo x="12509" y="7277"/>
                <wp:lineTo x="12298" y="7995"/>
                <wp:lineTo x="12066" y="8265"/>
                <wp:lineTo x="12066" y="8923"/>
                <wp:lineTo x="12171" y="8944"/>
                <wp:lineTo x="12234" y="9112"/>
                <wp:lineTo x="12171" y="9239"/>
                <wp:lineTo x="12213" y="9302"/>
                <wp:lineTo x="12150" y="9323"/>
                <wp:lineTo x="12150" y="9450"/>
                <wp:lineTo x="11981" y="9513"/>
                <wp:lineTo x="12023" y="9724"/>
                <wp:lineTo x="11707" y="9724"/>
                <wp:lineTo x="11665" y="9830"/>
                <wp:lineTo x="11517" y="9830"/>
                <wp:lineTo x="11475" y="9893"/>
                <wp:lineTo x="11264" y="9851"/>
                <wp:lineTo x="11243" y="9787"/>
                <wp:lineTo x="11074" y="9809"/>
                <wp:lineTo x="11201" y="9555"/>
                <wp:lineTo x="11517" y="9366"/>
                <wp:lineTo x="11475" y="9260"/>
                <wp:lineTo x="11580" y="9260"/>
                <wp:lineTo x="11623" y="9176"/>
                <wp:lineTo x="11644" y="9260"/>
                <wp:lineTo x="11623" y="9239"/>
                <wp:lineTo x="11623" y="9323"/>
                <wp:lineTo x="11538" y="9345"/>
                <wp:lineTo x="11834" y="9661"/>
                <wp:lineTo x="12002" y="9682"/>
                <wp:lineTo x="11644" y="9260"/>
                <wp:lineTo x="11623" y="9176"/>
                <wp:lineTo x="11749" y="9281"/>
                <wp:lineTo x="11897" y="9007"/>
                <wp:lineTo x="12066" y="8923"/>
                <wp:lineTo x="12066" y="8265"/>
                <wp:lineTo x="11538" y="8880"/>
                <wp:lineTo x="10842" y="9577"/>
                <wp:lineTo x="10695" y="9787"/>
                <wp:lineTo x="10484" y="9471"/>
                <wp:lineTo x="9345" y="8273"/>
                <wp:lineTo x="9345" y="8817"/>
                <wp:lineTo x="9555" y="8923"/>
                <wp:lineTo x="9724" y="9260"/>
                <wp:lineTo x="9745" y="9207"/>
                <wp:lineTo x="9745" y="9302"/>
                <wp:lineTo x="9640" y="9345"/>
                <wp:lineTo x="9577" y="9513"/>
                <wp:lineTo x="9682" y="9450"/>
                <wp:lineTo x="9745" y="9302"/>
                <wp:lineTo x="9745" y="9207"/>
                <wp:lineTo x="9766" y="9155"/>
                <wp:lineTo x="9787" y="9239"/>
                <wp:lineTo x="9830" y="9239"/>
                <wp:lineTo x="9851" y="9302"/>
                <wp:lineTo x="10146" y="9366"/>
                <wp:lineTo x="10294" y="9450"/>
                <wp:lineTo x="9998" y="9703"/>
                <wp:lineTo x="9935" y="9682"/>
                <wp:lineTo x="9872" y="9956"/>
                <wp:lineTo x="9787" y="10020"/>
                <wp:lineTo x="9598" y="9703"/>
                <wp:lineTo x="9555" y="9555"/>
                <wp:lineTo x="9197" y="9619"/>
                <wp:lineTo x="9007" y="9619"/>
                <wp:lineTo x="9176" y="9302"/>
                <wp:lineTo x="9260" y="9239"/>
                <wp:lineTo x="9302" y="8986"/>
                <wp:lineTo x="9345" y="8859"/>
                <wp:lineTo x="9345" y="8817"/>
                <wp:lineTo x="9345" y="8273"/>
                <wp:lineTo x="9260" y="8184"/>
                <wp:lineTo x="9007" y="7636"/>
                <wp:lineTo x="8880" y="7003"/>
                <wp:lineTo x="8923" y="6265"/>
                <wp:lineTo x="8796" y="5948"/>
                <wp:lineTo x="8838" y="5442"/>
                <wp:lineTo x="9112" y="5084"/>
                <wp:lineTo x="9682" y="4746"/>
                <wp:lineTo x="9956" y="4662"/>
                <wp:lineTo x="9956" y="4366"/>
                <wp:lineTo x="9766" y="4366"/>
                <wp:lineTo x="9577" y="4472"/>
                <wp:lineTo x="9513" y="4366"/>
                <wp:lineTo x="9682" y="4303"/>
                <wp:lineTo x="9682" y="4177"/>
                <wp:lineTo x="9197" y="3945"/>
                <wp:lineTo x="9619" y="3649"/>
                <wp:lineTo x="9598" y="3185"/>
                <wp:lineTo x="9893" y="3305"/>
                <wp:lineTo x="9893" y="3839"/>
                <wp:lineTo x="9787" y="3860"/>
                <wp:lineTo x="9787" y="3923"/>
                <wp:lineTo x="9914" y="3902"/>
                <wp:lineTo x="9893" y="3839"/>
                <wp:lineTo x="9893" y="3305"/>
                <wp:lineTo x="10062" y="3375"/>
                <wp:lineTo x="10125" y="2964"/>
                <wp:lineTo x="10209" y="4493"/>
                <wp:lineTo x="10125" y="4472"/>
                <wp:lineTo x="10146" y="4662"/>
                <wp:lineTo x="11285" y="4641"/>
                <wp:lineTo x="11285" y="4493"/>
                <wp:lineTo x="10209" y="4493"/>
                <wp:lineTo x="10125" y="2964"/>
                <wp:lineTo x="10146" y="2827"/>
                <wp:lineTo x="10505" y="3080"/>
                <wp:lineTo x="10737" y="2552"/>
                <wp:lineTo x="12614" y="2552"/>
                <wp:lineTo x="12614" y="4155"/>
                <wp:lineTo x="12698" y="4177"/>
                <wp:lineTo x="12635" y="4662"/>
                <wp:lineTo x="12551" y="4620"/>
                <wp:lineTo x="12614" y="4155"/>
                <wp:lineTo x="12614" y="2552"/>
                <wp:lineTo x="12825" y="2552"/>
                <wp:lineTo x="12825" y="4324"/>
                <wp:lineTo x="12930" y="4324"/>
                <wp:lineTo x="12909" y="4430"/>
                <wp:lineTo x="12804" y="4409"/>
                <wp:lineTo x="12825" y="4324"/>
                <wp:lineTo x="12825" y="2552"/>
                <wp:lineTo x="13120" y="2552"/>
                <wp:lineTo x="13120" y="4345"/>
                <wp:lineTo x="13226" y="4430"/>
                <wp:lineTo x="13141" y="4490"/>
                <wp:lineTo x="13141" y="4620"/>
                <wp:lineTo x="13205" y="4746"/>
                <wp:lineTo x="13078" y="4725"/>
                <wp:lineTo x="13141" y="4620"/>
                <wp:lineTo x="13141" y="4490"/>
                <wp:lineTo x="12930" y="4641"/>
                <wp:lineTo x="12930" y="4915"/>
                <wp:lineTo x="13373" y="4936"/>
                <wp:lineTo x="13352" y="5041"/>
                <wp:lineTo x="13099" y="5028"/>
                <wp:lineTo x="13099" y="5105"/>
                <wp:lineTo x="13205" y="5126"/>
                <wp:lineTo x="13184" y="5210"/>
                <wp:lineTo x="13078" y="5189"/>
                <wp:lineTo x="13099" y="5105"/>
                <wp:lineTo x="13099" y="5028"/>
                <wp:lineTo x="12930" y="5020"/>
                <wp:lineTo x="12930" y="4915"/>
                <wp:lineTo x="12930" y="4641"/>
                <wp:lineTo x="12783" y="4746"/>
                <wp:lineTo x="12804" y="4620"/>
                <wp:lineTo x="13120" y="4345"/>
                <wp:lineTo x="13120" y="2552"/>
                <wp:lineTo x="15019" y="2552"/>
                <wp:lineTo x="15019" y="5400"/>
                <wp:lineTo x="15019" y="5569"/>
                <wp:lineTo x="15019" y="5484"/>
                <wp:lineTo x="14934" y="5569"/>
                <wp:lineTo x="15019" y="5569"/>
                <wp:lineTo x="15019" y="5400"/>
                <wp:lineTo x="15082" y="5569"/>
                <wp:lineTo x="14850" y="6159"/>
                <wp:lineTo x="14618" y="6434"/>
                <wp:lineTo x="15082" y="6877"/>
                <wp:lineTo x="14998" y="6961"/>
                <wp:lineTo x="14808" y="6919"/>
                <wp:lineTo x="14618" y="6855"/>
                <wp:lineTo x="14576" y="6792"/>
                <wp:lineTo x="14449" y="6750"/>
                <wp:lineTo x="14217" y="6750"/>
                <wp:lineTo x="13922" y="6792"/>
                <wp:lineTo x="13563" y="6687"/>
                <wp:lineTo x="13205" y="6329"/>
                <wp:lineTo x="13205" y="6623"/>
                <wp:lineTo x="13247" y="6708"/>
                <wp:lineTo x="13268" y="6834"/>
                <wp:lineTo x="13500" y="7003"/>
                <wp:lineTo x="13437" y="7151"/>
                <wp:lineTo x="13310" y="7341"/>
                <wp:lineTo x="13205" y="7362"/>
                <wp:lineTo x="13184" y="7573"/>
                <wp:lineTo x="13057" y="7678"/>
                <wp:lineTo x="12888" y="7636"/>
                <wp:lineTo x="12846" y="7620"/>
                <wp:lineTo x="12846" y="7784"/>
                <wp:lineTo x="12952" y="7826"/>
                <wp:lineTo x="12994" y="7878"/>
                <wp:lineTo x="12930" y="8184"/>
                <wp:lineTo x="12888" y="8227"/>
                <wp:lineTo x="12994" y="8290"/>
                <wp:lineTo x="12994" y="8163"/>
                <wp:lineTo x="12909" y="8205"/>
                <wp:lineTo x="12930" y="8184"/>
                <wp:lineTo x="12994" y="7878"/>
                <wp:lineTo x="13036" y="7931"/>
                <wp:lineTo x="13057" y="7784"/>
                <wp:lineTo x="13289" y="8058"/>
                <wp:lineTo x="13753" y="8775"/>
                <wp:lineTo x="13753" y="8248"/>
                <wp:lineTo x="13985" y="8016"/>
                <wp:lineTo x="14344" y="8037"/>
                <wp:lineTo x="14513" y="8205"/>
                <wp:lineTo x="14491" y="8564"/>
                <wp:lineTo x="14238" y="8775"/>
                <wp:lineTo x="14175" y="9682"/>
                <wp:lineTo x="13943" y="10125"/>
                <wp:lineTo x="13795" y="10230"/>
                <wp:lineTo x="15504" y="10462"/>
                <wp:lineTo x="15968" y="10610"/>
                <wp:lineTo x="16095" y="10737"/>
                <wp:lineTo x="16052" y="10990"/>
                <wp:lineTo x="15778" y="11159"/>
                <wp:lineTo x="15462" y="11151"/>
                <wp:lineTo x="15462" y="13542"/>
                <wp:lineTo x="16580" y="13563"/>
                <wp:lineTo x="16538" y="13859"/>
                <wp:lineTo x="16474" y="13669"/>
                <wp:lineTo x="15884" y="13627"/>
                <wp:lineTo x="15884" y="14175"/>
                <wp:lineTo x="16242" y="14133"/>
                <wp:lineTo x="16284" y="13943"/>
                <wp:lineTo x="16348" y="13943"/>
                <wp:lineTo x="16348" y="14491"/>
                <wp:lineTo x="16284" y="14491"/>
                <wp:lineTo x="16242" y="14302"/>
                <wp:lineTo x="15884" y="14280"/>
                <wp:lineTo x="15926" y="14850"/>
                <wp:lineTo x="16559" y="14850"/>
                <wp:lineTo x="16664" y="14660"/>
                <wp:lineTo x="16622" y="14998"/>
                <wp:lineTo x="15630" y="14980"/>
                <wp:lineTo x="15630" y="16538"/>
                <wp:lineTo x="15905" y="16559"/>
                <wp:lineTo x="15905" y="17255"/>
                <wp:lineTo x="16284" y="17213"/>
                <wp:lineTo x="16327" y="17128"/>
                <wp:lineTo x="16305" y="17318"/>
                <wp:lineTo x="15630" y="17276"/>
                <wp:lineTo x="15757" y="17234"/>
                <wp:lineTo x="15715" y="16559"/>
                <wp:lineTo x="15630" y="16538"/>
                <wp:lineTo x="15630" y="14980"/>
                <wp:lineTo x="15462" y="14977"/>
                <wp:lineTo x="15673" y="14871"/>
                <wp:lineTo x="15652" y="13627"/>
                <wp:lineTo x="15462" y="13542"/>
                <wp:lineTo x="15462" y="11151"/>
                <wp:lineTo x="14913" y="11138"/>
                <wp:lineTo x="14323" y="11022"/>
                <wp:lineTo x="14323" y="13500"/>
                <wp:lineTo x="14745" y="13563"/>
                <wp:lineTo x="14934" y="13669"/>
                <wp:lineTo x="15040" y="13563"/>
                <wp:lineTo x="14998" y="14091"/>
                <wp:lineTo x="14829" y="13732"/>
                <wp:lineTo x="14555" y="13584"/>
                <wp:lineTo x="14196" y="13669"/>
                <wp:lineTo x="14006" y="13901"/>
                <wp:lineTo x="13964" y="14386"/>
                <wp:lineTo x="14070" y="14723"/>
                <wp:lineTo x="14344" y="14913"/>
                <wp:lineTo x="14766" y="14871"/>
                <wp:lineTo x="14913" y="14681"/>
                <wp:lineTo x="14871" y="14470"/>
                <wp:lineTo x="14681" y="14386"/>
                <wp:lineTo x="15314" y="14428"/>
                <wp:lineTo x="15103" y="14513"/>
                <wp:lineTo x="15103" y="14892"/>
                <wp:lineTo x="14913" y="14941"/>
                <wp:lineTo x="14913" y="16516"/>
                <wp:lineTo x="15124" y="16541"/>
                <wp:lineTo x="15124" y="16580"/>
                <wp:lineTo x="14871" y="16601"/>
                <wp:lineTo x="14745" y="16791"/>
                <wp:lineTo x="14787" y="17149"/>
                <wp:lineTo x="14955" y="17276"/>
                <wp:lineTo x="15251" y="17213"/>
                <wp:lineTo x="15356" y="16854"/>
                <wp:lineTo x="15230" y="16622"/>
                <wp:lineTo x="15124" y="16580"/>
                <wp:lineTo x="15124" y="16541"/>
                <wp:lineTo x="15272" y="16559"/>
                <wp:lineTo x="15462" y="16791"/>
                <wp:lineTo x="15441" y="17107"/>
                <wp:lineTo x="15188" y="17318"/>
                <wp:lineTo x="14808" y="17276"/>
                <wp:lineTo x="14618" y="17044"/>
                <wp:lineTo x="14660" y="16706"/>
                <wp:lineTo x="14913" y="16516"/>
                <wp:lineTo x="14913" y="14941"/>
                <wp:lineTo x="14618" y="15019"/>
                <wp:lineTo x="14175" y="14977"/>
                <wp:lineTo x="13901" y="14736"/>
                <wp:lineTo x="13901" y="16516"/>
                <wp:lineTo x="14091" y="16540"/>
                <wp:lineTo x="14091" y="16580"/>
                <wp:lineTo x="13838" y="16601"/>
                <wp:lineTo x="13711" y="16791"/>
                <wp:lineTo x="13753" y="17149"/>
                <wp:lineTo x="13922" y="17276"/>
                <wp:lineTo x="14217" y="17213"/>
                <wp:lineTo x="14323" y="17002"/>
                <wp:lineTo x="14259" y="16685"/>
                <wp:lineTo x="14091" y="16580"/>
                <wp:lineTo x="14091" y="16540"/>
                <wp:lineTo x="14238" y="16559"/>
                <wp:lineTo x="14428" y="16770"/>
                <wp:lineTo x="14407" y="17107"/>
                <wp:lineTo x="14154" y="17318"/>
                <wp:lineTo x="13774" y="17276"/>
                <wp:lineTo x="13584" y="17023"/>
                <wp:lineTo x="13627" y="16727"/>
                <wp:lineTo x="13838" y="16538"/>
                <wp:lineTo x="13901" y="16516"/>
                <wp:lineTo x="13901" y="14736"/>
                <wp:lineTo x="13838" y="14681"/>
                <wp:lineTo x="13732" y="14428"/>
                <wp:lineTo x="13774" y="13964"/>
                <wp:lineTo x="14006" y="13648"/>
                <wp:lineTo x="14323" y="13500"/>
                <wp:lineTo x="14323" y="11022"/>
                <wp:lineTo x="13838" y="10927"/>
                <wp:lineTo x="13605" y="11180"/>
                <wp:lineTo x="12909" y="11180"/>
                <wp:lineTo x="12909" y="11960"/>
                <wp:lineTo x="13078" y="12023"/>
                <wp:lineTo x="13627" y="12656"/>
                <wp:lineTo x="13627" y="11960"/>
                <wp:lineTo x="13753" y="11960"/>
                <wp:lineTo x="13753" y="12867"/>
                <wp:lineTo x="13584" y="12825"/>
                <wp:lineTo x="13036" y="12192"/>
                <wp:lineTo x="13036" y="12867"/>
                <wp:lineTo x="12909" y="12867"/>
                <wp:lineTo x="12909" y="11960"/>
                <wp:lineTo x="12909" y="11180"/>
                <wp:lineTo x="12382" y="11180"/>
                <wp:lineTo x="11939" y="11129"/>
                <wp:lineTo x="11939" y="11960"/>
                <wp:lineTo x="12129" y="11978"/>
                <wp:lineTo x="12129" y="12087"/>
                <wp:lineTo x="11855" y="12150"/>
                <wp:lineTo x="11749" y="12319"/>
                <wp:lineTo x="11791" y="12614"/>
                <wp:lineTo x="12002" y="12762"/>
                <wp:lineTo x="12319" y="12698"/>
                <wp:lineTo x="12445" y="12530"/>
                <wp:lineTo x="12403" y="12213"/>
                <wp:lineTo x="12234" y="12087"/>
                <wp:lineTo x="12129" y="12087"/>
                <wp:lineTo x="12129" y="11978"/>
                <wp:lineTo x="12361" y="12002"/>
                <wp:lineTo x="12572" y="12255"/>
                <wp:lineTo x="12551" y="12635"/>
                <wp:lineTo x="12319" y="12846"/>
                <wp:lineTo x="11918" y="12846"/>
                <wp:lineTo x="11918" y="13542"/>
                <wp:lineTo x="12298" y="13563"/>
                <wp:lineTo x="13184" y="14660"/>
                <wp:lineTo x="13141" y="13627"/>
                <wp:lineTo x="12952" y="13542"/>
                <wp:lineTo x="13500" y="13584"/>
                <wp:lineTo x="13310" y="13627"/>
                <wp:lineTo x="13268" y="15019"/>
                <wp:lineTo x="13057" y="14850"/>
                <wp:lineTo x="12551" y="14227"/>
                <wp:lineTo x="12551" y="16538"/>
                <wp:lineTo x="12825" y="16559"/>
                <wp:lineTo x="12783" y="16875"/>
                <wp:lineTo x="13205" y="16875"/>
                <wp:lineTo x="13163" y="16559"/>
                <wp:lineTo x="13352" y="16559"/>
                <wp:lineTo x="13352" y="17276"/>
                <wp:lineTo x="13437" y="17318"/>
                <wp:lineTo x="13099" y="17276"/>
                <wp:lineTo x="13205" y="17255"/>
                <wp:lineTo x="13205" y="16917"/>
                <wp:lineTo x="13036" y="16917"/>
                <wp:lineTo x="13036" y="17909"/>
                <wp:lineTo x="13479" y="17951"/>
                <wp:lineTo x="13395" y="17972"/>
                <wp:lineTo x="13563" y="18225"/>
                <wp:lineTo x="13711" y="17951"/>
                <wp:lineTo x="13627" y="17909"/>
                <wp:lineTo x="13943" y="17951"/>
                <wp:lineTo x="13774" y="18014"/>
                <wp:lineTo x="13563" y="18330"/>
                <wp:lineTo x="13605" y="18647"/>
                <wp:lineTo x="13690" y="18689"/>
                <wp:lineTo x="13289" y="18647"/>
                <wp:lineTo x="13395" y="18626"/>
                <wp:lineTo x="13373" y="18267"/>
                <wp:lineTo x="13120" y="17951"/>
                <wp:lineTo x="13036" y="17909"/>
                <wp:lineTo x="13036" y="16917"/>
                <wp:lineTo x="12783" y="16917"/>
                <wp:lineTo x="12804" y="17276"/>
                <wp:lineTo x="12888" y="17318"/>
                <wp:lineTo x="12551" y="17276"/>
                <wp:lineTo x="12656" y="17255"/>
                <wp:lineTo x="12635" y="16559"/>
                <wp:lineTo x="12551" y="16538"/>
                <wp:lineTo x="12551" y="14227"/>
                <wp:lineTo x="12234" y="13838"/>
                <wp:lineTo x="12277" y="14892"/>
                <wp:lineTo x="12466" y="14977"/>
                <wp:lineTo x="11918" y="14977"/>
                <wp:lineTo x="12129" y="14871"/>
                <wp:lineTo x="12108" y="13627"/>
                <wp:lineTo x="11918" y="13542"/>
                <wp:lineTo x="11918" y="12846"/>
                <wp:lineTo x="11897" y="12846"/>
                <wp:lineTo x="11897" y="16516"/>
                <wp:lineTo x="12192" y="16559"/>
                <wp:lineTo x="12319" y="16559"/>
                <wp:lineTo x="12298" y="16770"/>
                <wp:lineTo x="12150" y="16580"/>
                <wp:lineTo x="11855" y="16601"/>
                <wp:lineTo x="11728" y="16875"/>
                <wp:lineTo x="11834" y="17213"/>
                <wp:lineTo x="12087" y="17276"/>
                <wp:lineTo x="12298" y="17065"/>
                <wp:lineTo x="12298" y="17255"/>
                <wp:lineTo x="12255" y="17261"/>
                <wp:lineTo x="12255" y="17909"/>
                <wp:lineTo x="12530" y="17927"/>
                <wp:lineTo x="12677" y="17993"/>
                <wp:lineTo x="12530" y="17972"/>
                <wp:lineTo x="12551" y="18288"/>
                <wp:lineTo x="12762" y="18225"/>
                <wp:lineTo x="12741" y="18014"/>
                <wp:lineTo x="12677" y="17993"/>
                <wp:lineTo x="12530" y="17927"/>
                <wp:lineTo x="12867" y="17951"/>
                <wp:lineTo x="12952" y="18183"/>
                <wp:lineTo x="12825" y="18330"/>
                <wp:lineTo x="12762" y="18373"/>
                <wp:lineTo x="13036" y="18647"/>
                <wp:lineTo x="13078" y="18689"/>
                <wp:lineTo x="12762" y="18647"/>
                <wp:lineTo x="12593" y="18352"/>
                <wp:lineTo x="12530" y="18352"/>
                <wp:lineTo x="12572" y="18647"/>
                <wp:lineTo x="12656" y="18689"/>
                <wp:lineTo x="12255" y="18647"/>
                <wp:lineTo x="12361" y="18626"/>
                <wp:lineTo x="12340" y="17951"/>
                <wp:lineTo x="12255" y="17909"/>
                <wp:lineTo x="12255" y="17261"/>
                <wp:lineTo x="11876" y="17318"/>
                <wp:lineTo x="11644" y="17086"/>
                <wp:lineTo x="11665" y="16706"/>
                <wp:lineTo x="11897" y="16516"/>
                <wp:lineTo x="11897" y="12846"/>
                <wp:lineTo x="11876" y="12846"/>
                <wp:lineTo x="11644" y="12635"/>
                <wp:lineTo x="11644" y="12213"/>
                <wp:lineTo x="11876" y="11981"/>
                <wp:lineTo x="11939" y="11960"/>
                <wp:lineTo x="11939" y="11129"/>
                <wp:lineTo x="11454" y="11074"/>
                <wp:lineTo x="10695" y="11090"/>
                <wp:lineTo x="10695" y="11960"/>
                <wp:lineTo x="11454" y="11960"/>
                <wp:lineTo x="11454" y="12087"/>
                <wp:lineTo x="11138" y="12087"/>
                <wp:lineTo x="11138" y="12867"/>
                <wp:lineTo x="11011" y="12867"/>
                <wp:lineTo x="11011" y="12087"/>
                <wp:lineTo x="10884" y="12087"/>
                <wp:lineTo x="10884" y="13500"/>
                <wp:lineTo x="10884" y="13859"/>
                <wp:lineTo x="10821" y="13880"/>
                <wp:lineTo x="10610" y="14386"/>
                <wp:lineTo x="11095" y="14344"/>
                <wp:lineTo x="10884" y="13859"/>
                <wp:lineTo x="10884" y="13500"/>
                <wp:lineTo x="10990" y="13605"/>
                <wp:lineTo x="11538" y="14892"/>
                <wp:lineTo x="11749" y="14977"/>
                <wp:lineTo x="11306" y="14977"/>
                <wp:lineTo x="11306" y="16495"/>
                <wp:lineTo x="11306" y="16727"/>
                <wp:lineTo x="11201" y="16580"/>
                <wp:lineTo x="11011" y="16601"/>
                <wp:lineTo x="11032" y="16791"/>
                <wp:lineTo x="11370" y="16980"/>
                <wp:lineTo x="11370" y="17909"/>
                <wp:lineTo x="12023" y="17909"/>
                <wp:lineTo x="12002" y="18077"/>
                <wp:lineTo x="11939" y="17972"/>
                <wp:lineTo x="11644" y="17972"/>
                <wp:lineTo x="11644" y="18246"/>
                <wp:lineTo x="11855" y="18225"/>
                <wp:lineTo x="11897" y="18120"/>
                <wp:lineTo x="11876" y="18415"/>
                <wp:lineTo x="11834" y="18309"/>
                <wp:lineTo x="11644" y="18309"/>
                <wp:lineTo x="11686" y="18626"/>
                <wp:lineTo x="12023" y="18584"/>
                <wp:lineTo x="12066" y="18520"/>
                <wp:lineTo x="12066" y="18689"/>
                <wp:lineTo x="11370" y="18647"/>
                <wp:lineTo x="11475" y="18605"/>
                <wp:lineTo x="11433" y="17951"/>
                <wp:lineTo x="11370" y="17909"/>
                <wp:lineTo x="11370" y="16980"/>
                <wp:lineTo x="11348" y="17255"/>
                <wp:lineTo x="11264" y="17318"/>
                <wp:lineTo x="10884" y="17318"/>
                <wp:lineTo x="10905" y="17086"/>
                <wp:lineTo x="11011" y="17255"/>
                <wp:lineTo x="11285" y="17234"/>
                <wp:lineTo x="11264" y="17044"/>
                <wp:lineTo x="10927" y="16833"/>
                <wp:lineTo x="10927" y="16580"/>
                <wp:lineTo x="11011" y="16516"/>
                <wp:lineTo x="11306" y="16516"/>
                <wp:lineTo x="11306" y="16495"/>
                <wp:lineTo x="11306" y="14977"/>
                <wp:lineTo x="11074" y="14977"/>
                <wp:lineTo x="11285" y="14892"/>
                <wp:lineTo x="11159" y="14491"/>
                <wp:lineTo x="10842" y="14502"/>
                <wp:lineTo x="10842" y="17888"/>
                <wp:lineTo x="11138" y="17888"/>
                <wp:lineTo x="11095" y="18162"/>
                <wp:lineTo x="11011" y="17972"/>
                <wp:lineTo x="10821" y="17972"/>
                <wp:lineTo x="10842" y="18141"/>
                <wp:lineTo x="11159" y="18330"/>
                <wp:lineTo x="11159" y="18605"/>
                <wp:lineTo x="11011" y="18710"/>
                <wp:lineTo x="10716" y="18668"/>
                <wp:lineTo x="10673" y="18710"/>
                <wp:lineTo x="10695" y="18436"/>
                <wp:lineTo x="10863" y="18647"/>
                <wp:lineTo x="11053" y="18605"/>
                <wp:lineTo x="11032" y="18415"/>
                <wp:lineTo x="10695" y="18204"/>
                <wp:lineTo x="10716" y="17972"/>
                <wp:lineTo x="10842" y="17888"/>
                <wp:lineTo x="10842" y="14502"/>
                <wp:lineTo x="10547" y="14513"/>
                <wp:lineTo x="10441" y="14871"/>
                <wp:lineTo x="10631" y="14934"/>
                <wp:lineTo x="10631" y="14998"/>
                <wp:lineTo x="10083" y="14998"/>
                <wp:lineTo x="10083" y="14934"/>
                <wp:lineTo x="10294" y="14871"/>
                <wp:lineTo x="10884" y="13500"/>
                <wp:lineTo x="10884" y="12087"/>
                <wp:lineTo x="10695" y="12087"/>
                <wp:lineTo x="10695" y="11960"/>
                <wp:lineTo x="10695" y="11090"/>
                <wp:lineTo x="10104" y="11104"/>
                <wp:lineTo x="10104" y="11960"/>
                <wp:lineTo x="10230" y="11981"/>
                <wp:lineTo x="10230" y="12762"/>
                <wp:lineTo x="10631" y="12762"/>
                <wp:lineTo x="10631" y="12867"/>
                <wp:lineTo x="10083" y="12867"/>
                <wp:lineTo x="10104" y="11960"/>
                <wp:lineTo x="10104" y="11104"/>
                <wp:lineTo x="9577" y="11116"/>
                <wp:lineTo x="9260" y="11150"/>
                <wp:lineTo x="9260" y="11960"/>
                <wp:lineTo x="9787" y="11981"/>
                <wp:lineTo x="9766" y="12087"/>
                <wp:lineTo x="9387" y="12087"/>
                <wp:lineTo x="9387" y="12361"/>
                <wp:lineTo x="9766" y="12361"/>
                <wp:lineTo x="9766" y="12466"/>
                <wp:lineTo x="9387" y="12488"/>
                <wp:lineTo x="9408" y="12762"/>
                <wp:lineTo x="9787" y="12762"/>
                <wp:lineTo x="9787" y="12867"/>
                <wp:lineTo x="9260" y="12867"/>
                <wp:lineTo x="9260" y="11960"/>
                <wp:lineTo x="9260" y="11150"/>
                <wp:lineTo x="8606" y="11222"/>
                <wp:lineTo x="7762" y="11180"/>
                <wp:lineTo x="7615" y="11064"/>
                <wp:lineTo x="7615" y="11960"/>
                <wp:lineTo x="7762" y="11981"/>
                <wp:lineTo x="8016" y="12572"/>
                <wp:lineTo x="8248" y="11960"/>
                <wp:lineTo x="8395" y="12002"/>
                <wp:lineTo x="8627" y="12551"/>
                <wp:lineTo x="8880" y="11960"/>
                <wp:lineTo x="8986" y="11960"/>
                <wp:lineTo x="8606" y="12867"/>
                <wp:lineTo x="8501" y="12628"/>
                <wp:lineTo x="8501" y="13542"/>
                <wp:lineTo x="8923" y="13561"/>
                <wp:lineTo x="9218" y="13648"/>
                <wp:lineTo x="8923" y="13627"/>
                <wp:lineTo x="8923" y="14259"/>
                <wp:lineTo x="9323" y="14217"/>
                <wp:lineTo x="9429" y="14070"/>
                <wp:lineTo x="9387" y="13732"/>
                <wp:lineTo x="9218" y="13648"/>
                <wp:lineTo x="8923" y="13561"/>
                <wp:lineTo x="9429" y="13584"/>
                <wp:lineTo x="9640" y="13816"/>
                <wp:lineTo x="9598" y="14154"/>
                <wp:lineTo x="9323" y="14344"/>
                <wp:lineTo x="9239" y="14386"/>
                <wp:lineTo x="9682" y="14850"/>
                <wp:lineTo x="9914" y="14977"/>
                <wp:lineTo x="9577" y="14960"/>
                <wp:lineTo x="9577" y="16538"/>
                <wp:lineTo x="10357" y="16538"/>
                <wp:lineTo x="10336" y="16643"/>
                <wp:lineTo x="10273" y="16580"/>
                <wp:lineTo x="10020" y="16580"/>
                <wp:lineTo x="10062" y="17276"/>
                <wp:lineTo x="10125" y="17297"/>
                <wp:lineTo x="9787" y="17276"/>
                <wp:lineTo x="9914" y="17234"/>
                <wp:lineTo x="9914" y="16580"/>
                <wp:lineTo x="9703" y="16595"/>
                <wp:lineTo x="9703" y="17909"/>
                <wp:lineTo x="9998" y="17929"/>
                <wp:lineTo x="10146" y="17993"/>
                <wp:lineTo x="9998" y="17972"/>
                <wp:lineTo x="9998" y="18288"/>
                <wp:lineTo x="10209" y="18225"/>
                <wp:lineTo x="10188" y="18014"/>
                <wp:lineTo x="10146" y="17993"/>
                <wp:lineTo x="9998" y="17929"/>
                <wp:lineTo x="10315" y="17951"/>
                <wp:lineTo x="10399" y="18056"/>
                <wp:lineTo x="10357" y="18267"/>
                <wp:lineTo x="10209" y="18373"/>
                <wp:lineTo x="10484" y="18647"/>
                <wp:lineTo x="10547" y="18689"/>
                <wp:lineTo x="10230" y="18668"/>
                <wp:lineTo x="9998" y="18352"/>
                <wp:lineTo x="10041" y="18647"/>
                <wp:lineTo x="10104" y="18668"/>
                <wp:lineTo x="9703" y="18647"/>
                <wp:lineTo x="9830" y="18605"/>
                <wp:lineTo x="9787" y="17951"/>
                <wp:lineTo x="9703" y="17909"/>
                <wp:lineTo x="9703" y="16595"/>
                <wp:lineTo x="9619" y="16601"/>
                <wp:lineTo x="9555" y="16706"/>
                <wp:lineTo x="9577" y="16538"/>
                <wp:lineTo x="9577" y="14960"/>
                <wp:lineTo x="9471" y="14955"/>
                <wp:lineTo x="9281" y="14692"/>
                <wp:lineTo x="9281" y="16495"/>
                <wp:lineTo x="9281" y="16706"/>
                <wp:lineTo x="9155" y="16559"/>
                <wp:lineTo x="8965" y="16622"/>
                <wp:lineTo x="9028" y="16791"/>
                <wp:lineTo x="9366" y="17002"/>
                <wp:lineTo x="9345" y="17234"/>
                <wp:lineTo x="9239" y="17318"/>
                <wp:lineTo x="8880" y="17318"/>
                <wp:lineTo x="8902" y="17128"/>
                <wp:lineTo x="9049" y="17276"/>
                <wp:lineTo x="9260" y="17234"/>
                <wp:lineTo x="9260" y="17044"/>
                <wp:lineTo x="8902" y="16812"/>
                <wp:lineTo x="8923" y="16580"/>
                <wp:lineTo x="9007" y="16516"/>
                <wp:lineTo x="9281" y="16538"/>
                <wp:lineTo x="9281" y="16495"/>
                <wp:lineTo x="9281" y="14692"/>
                <wp:lineTo x="9028" y="14344"/>
                <wp:lineTo x="8923" y="14344"/>
                <wp:lineTo x="8965" y="14892"/>
                <wp:lineTo x="9155" y="14977"/>
                <wp:lineTo x="8712" y="14977"/>
                <wp:lineTo x="8712" y="17909"/>
                <wp:lineTo x="9112" y="17951"/>
                <wp:lineTo x="9007" y="17972"/>
                <wp:lineTo x="9049" y="18563"/>
                <wp:lineTo x="9260" y="18626"/>
                <wp:lineTo x="9387" y="18499"/>
                <wp:lineTo x="9345" y="17951"/>
                <wp:lineTo x="9260" y="17909"/>
                <wp:lineTo x="9577" y="17951"/>
                <wp:lineTo x="9471" y="17972"/>
                <wp:lineTo x="9408" y="18605"/>
                <wp:lineTo x="9218" y="18710"/>
                <wp:lineTo x="8944" y="18647"/>
                <wp:lineTo x="8838" y="18499"/>
                <wp:lineTo x="8796" y="17951"/>
                <wp:lineTo x="8712" y="17909"/>
                <wp:lineTo x="8712" y="14977"/>
                <wp:lineTo x="8501" y="14977"/>
                <wp:lineTo x="8712" y="14850"/>
                <wp:lineTo x="8691" y="13627"/>
                <wp:lineTo x="8501" y="13542"/>
                <wp:lineTo x="8501" y="12628"/>
                <wp:lineTo x="8290" y="12150"/>
                <wp:lineTo x="8016" y="12867"/>
                <wp:lineTo x="7995" y="12826"/>
                <wp:lineTo x="7995" y="16538"/>
                <wp:lineTo x="8585" y="16538"/>
                <wp:lineTo x="8564" y="16643"/>
                <wp:lineTo x="8501" y="16580"/>
                <wp:lineTo x="8227" y="16580"/>
                <wp:lineTo x="8227" y="16875"/>
                <wp:lineTo x="8416" y="16854"/>
                <wp:lineTo x="8459" y="16748"/>
                <wp:lineTo x="8437" y="17002"/>
                <wp:lineTo x="8374" y="16917"/>
                <wp:lineTo x="8227" y="16917"/>
                <wp:lineTo x="8248" y="17255"/>
                <wp:lineTo x="8585" y="17234"/>
                <wp:lineTo x="8627" y="17128"/>
                <wp:lineTo x="8606" y="17318"/>
                <wp:lineTo x="7995" y="17276"/>
                <wp:lineTo x="8100" y="17255"/>
                <wp:lineTo x="8079" y="16559"/>
                <wp:lineTo x="7995" y="16538"/>
                <wp:lineTo x="7995" y="12826"/>
                <wp:lineTo x="7784" y="12424"/>
                <wp:lineTo x="7615" y="11960"/>
                <wp:lineTo x="7615" y="11064"/>
                <wp:lineTo x="7573" y="11032"/>
                <wp:lineTo x="7552" y="10927"/>
                <wp:lineTo x="6370" y="11068"/>
                <wp:lineTo x="6370" y="13542"/>
                <wp:lineTo x="6370" y="16516"/>
                <wp:lineTo x="6560" y="16540"/>
                <wp:lineTo x="6560" y="16580"/>
                <wp:lineTo x="6307" y="16601"/>
                <wp:lineTo x="6180" y="16791"/>
                <wp:lineTo x="6223" y="17149"/>
                <wp:lineTo x="6391" y="17276"/>
                <wp:lineTo x="6687" y="17213"/>
                <wp:lineTo x="6792" y="17023"/>
                <wp:lineTo x="6729" y="16685"/>
                <wp:lineTo x="6560" y="16580"/>
                <wp:lineTo x="6560" y="16540"/>
                <wp:lineTo x="6708" y="16559"/>
                <wp:lineTo x="6898" y="16791"/>
                <wp:lineTo x="6877" y="17107"/>
                <wp:lineTo x="6623" y="17318"/>
                <wp:lineTo x="6265" y="17276"/>
                <wp:lineTo x="6075" y="17065"/>
                <wp:lineTo x="6096" y="16727"/>
                <wp:lineTo x="6307" y="16538"/>
                <wp:lineTo x="6370" y="16516"/>
                <wp:lineTo x="6370" y="13542"/>
                <wp:lineTo x="7488" y="13542"/>
                <wp:lineTo x="7509" y="13859"/>
                <wp:lineTo x="7446" y="13859"/>
                <wp:lineTo x="7362" y="13648"/>
                <wp:lineTo x="6813" y="13627"/>
                <wp:lineTo x="6813" y="14175"/>
                <wp:lineTo x="7172" y="14133"/>
                <wp:lineTo x="7193" y="13943"/>
                <wp:lineTo x="7256" y="13943"/>
                <wp:lineTo x="7256" y="14491"/>
                <wp:lineTo x="7193" y="14491"/>
                <wp:lineTo x="7172" y="14302"/>
                <wp:lineTo x="6813" y="14259"/>
                <wp:lineTo x="6855" y="14871"/>
                <wp:lineTo x="7467" y="14850"/>
                <wp:lineTo x="7573" y="14660"/>
                <wp:lineTo x="7552" y="14998"/>
                <wp:lineTo x="7066" y="14980"/>
                <wp:lineTo x="7066" y="16538"/>
                <wp:lineTo x="7277" y="16554"/>
                <wp:lineTo x="7467" y="16601"/>
                <wp:lineTo x="7277" y="16580"/>
                <wp:lineTo x="7277" y="16917"/>
                <wp:lineTo x="7530" y="16875"/>
                <wp:lineTo x="7530" y="16622"/>
                <wp:lineTo x="7467" y="16601"/>
                <wp:lineTo x="7277" y="16554"/>
                <wp:lineTo x="7594" y="16580"/>
                <wp:lineTo x="7678" y="16685"/>
                <wp:lineTo x="7636" y="16896"/>
                <wp:lineTo x="7467" y="17002"/>
                <wp:lineTo x="7762" y="17276"/>
                <wp:lineTo x="7805" y="17318"/>
                <wp:lineTo x="7699" y="17298"/>
                <wp:lineTo x="7699" y="17909"/>
                <wp:lineTo x="8016" y="17951"/>
                <wp:lineTo x="8395" y="18415"/>
                <wp:lineTo x="8353" y="17951"/>
                <wp:lineTo x="8269" y="17909"/>
                <wp:lineTo x="8585" y="17951"/>
                <wp:lineTo x="8459" y="17993"/>
                <wp:lineTo x="8416" y="18710"/>
                <wp:lineTo x="7889" y="18077"/>
                <wp:lineTo x="7931" y="18647"/>
                <wp:lineTo x="8016" y="18689"/>
                <wp:lineTo x="7699" y="18647"/>
                <wp:lineTo x="7826" y="18605"/>
                <wp:lineTo x="7784" y="17951"/>
                <wp:lineTo x="7699" y="17909"/>
                <wp:lineTo x="7699" y="17298"/>
                <wp:lineTo x="7573" y="17276"/>
                <wp:lineTo x="7298" y="16959"/>
                <wp:lineTo x="7320" y="17276"/>
                <wp:lineTo x="7404" y="17318"/>
                <wp:lineTo x="7066" y="17276"/>
                <wp:lineTo x="7172" y="17255"/>
                <wp:lineTo x="7130" y="16559"/>
                <wp:lineTo x="7066" y="16538"/>
                <wp:lineTo x="7066" y="14980"/>
                <wp:lineTo x="6391" y="14955"/>
                <wp:lineTo x="6581" y="14892"/>
                <wp:lineTo x="6560" y="13627"/>
                <wp:lineTo x="6370" y="13542"/>
                <wp:lineTo x="6370" y="11068"/>
                <wp:lineTo x="5970" y="11116"/>
                <wp:lineTo x="5590" y="11011"/>
                <wp:lineTo x="5463" y="10884"/>
                <wp:lineTo x="5527" y="10652"/>
                <wp:lineTo x="5801" y="10484"/>
                <wp:lineTo x="6223" y="10426"/>
                <wp:lineTo x="6223" y="10610"/>
                <wp:lineTo x="6075" y="10631"/>
                <wp:lineTo x="6138" y="10737"/>
                <wp:lineTo x="6265" y="10716"/>
                <wp:lineTo x="6223" y="10610"/>
                <wp:lineTo x="6223" y="10426"/>
                <wp:lineTo x="7657" y="10230"/>
                <wp:lineTo x="7699" y="10041"/>
                <wp:lineTo x="7446" y="9914"/>
                <wp:lineTo x="7193" y="9577"/>
                <wp:lineTo x="6898" y="9577"/>
                <wp:lineTo x="6813" y="9450"/>
                <wp:lineTo x="6877" y="9176"/>
                <wp:lineTo x="7109" y="9091"/>
                <wp:lineTo x="7383" y="8754"/>
                <wp:lineTo x="8037" y="8395"/>
                <wp:lineTo x="8184" y="8121"/>
                <wp:lineTo x="7741" y="8332"/>
                <wp:lineTo x="7109" y="8733"/>
                <wp:lineTo x="6855" y="8691"/>
                <wp:lineTo x="6855" y="8332"/>
                <wp:lineTo x="6961" y="8079"/>
                <wp:lineTo x="7214" y="7973"/>
                <wp:lineTo x="8627" y="7872"/>
                <wp:lineTo x="8627" y="8079"/>
                <wp:lineTo x="8543" y="8100"/>
                <wp:lineTo x="8543" y="8163"/>
                <wp:lineTo x="8691" y="8100"/>
                <wp:lineTo x="8627" y="8079"/>
                <wp:lineTo x="8627" y="7872"/>
                <wp:lineTo x="8986" y="7847"/>
                <wp:lineTo x="8965" y="8374"/>
                <wp:lineTo x="8796" y="8754"/>
                <wp:lineTo x="9007" y="8859"/>
                <wp:lineTo x="8986" y="9049"/>
                <wp:lineTo x="8817" y="8986"/>
                <wp:lineTo x="8775" y="9724"/>
                <wp:lineTo x="8564" y="9935"/>
                <wp:lineTo x="8437" y="9977"/>
                <wp:lineTo x="8775" y="9977"/>
                <wp:lineTo x="8754" y="10125"/>
                <wp:lineTo x="8944" y="10188"/>
                <wp:lineTo x="8944" y="10294"/>
                <wp:lineTo x="10041" y="10188"/>
                <wp:lineTo x="11855" y="10209"/>
                <wp:lineTo x="12593" y="10315"/>
                <wp:lineTo x="12593" y="10252"/>
                <wp:lineTo x="12488" y="10230"/>
                <wp:lineTo x="12572" y="10104"/>
                <wp:lineTo x="12846" y="10083"/>
                <wp:lineTo x="12614" y="9787"/>
                <wp:lineTo x="12656" y="9366"/>
                <wp:lineTo x="12741" y="9239"/>
                <wp:lineTo x="12698" y="9049"/>
                <wp:lineTo x="12572" y="9007"/>
                <wp:lineTo x="12509" y="9028"/>
                <wp:lineTo x="12572" y="8775"/>
                <wp:lineTo x="12762" y="8817"/>
                <wp:lineTo x="12783" y="8817"/>
                <wp:lineTo x="12488" y="8205"/>
                <wp:lineTo x="12488" y="7910"/>
                <wp:lineTo x="12825" y="7931"/>
                <wp:lineTo x="12846" y="7784"/>
                <wp:lineTo x="12846" y="7620"/>
                <wp:lineTo x="12720" y="7573"/>
                <wp:lineTo x="12720" y="6708"/>
                <wp:lineTo x="12952" y="6729"/>
                <wp:lineTo x="13141" y="6729"/>
                <wp:lineTo x="13205" y="6623"/>
                <wp:lineTo x="13205" y="6329"/>
                <wp:lineTo x="13099" y="6223"/>
                <wp:lineTo x="12994" y="6138"/>
                <wp:lineTo x="12783" y="6138"/>
                <wp:lineTo x="12867" y="6033"/>
                <wp:lineTo x="12909" y="6012"/>
                <wp:lineTo x="12846" y="5906"/>
                <wp:lineTo x="12994" y="5885"/>
                <wp:lineTo x="12973" y="5780"/>
                <wp:lineTo x="13099" y="5780"/>
                <wp:lineTo x="13141" y="5674"/>
                <wp:lineTo x="13289" y="5948"/>
                <wp:lineTo x="13690" y="5970"/>
                <wp:lineTo x="13563" y="5569"/>
                <wp:lineTo x="13753" y="5632"/>
                <wp:lineTo x="14133" y="5885"/>
                <wp:lineTo x="14681" y="5674"/>
                <wp:lineTo x="14702" y="5656"/>
                <wp:lineTo x="14808" y="5801"/>
                <wp:lineTo x="14702" y="5801"/>
                <wp:lineTo x="14723" y="5885"/>
                <wp:lineTo x="14829" y="5885"/>
                <wp:lineTo x="14808" y="5801"/>
                <wp:lineTo x="14702" y="5656"/>
                <wp:lineTo x="15019" y="5400"/>
                <wp:lineTo x="15019" y="2552"/>
                <wp:lineTo x="15420" y="2552"/>
                <wp:lineTo x="15420" y="6328"/>
                <wp:lineTo x="15630" y="6391"/>
                <wp:lineTo x="15820" y="6602"/>
                <wp:lineTo x="16031" y="6581"/>
                <wp:lineTo x="16137" y="6919"/>
                <wp:lineTo x="16221" y="7003"/>
                <wp:lineTo x="16116" y="7256"/>
                <wp:lineTo x="16116" y="7320"/>
                <wp:lineTo x="16095" y="7509"/>
                <wp:lineTo x="15863" y="7615"/>
                <wp:lineTo x="15799" y="7805"/>
                <wp:lineTo x="15652" y="7910"/>
                <wp:lineTo x="15441" y="7910"/>
                <wp:lineTo x="15356" y="8058"/>
                <wp:lineTo x="15525" y="8332"/>
                <wp:lineTo x="15483" y="8606"/>
                <wp:lineTo x="15483" y="8965"/>
                <wp:lineTo x="15293" y="8986"/>
                <wp:lineTo x="15209" y="9345"/>
                <wp:lineTo x="15019" y="9382"/>
                <wp:lineTo x="15019" y="9492"/>
                <wp:lineTo x="15082" y="9513"/>
                <wp:lineTo x="15019" y="9724"/>
                <wp:lineTo x="15673" y="9830"/>
                <wp:lineTo x="15377" y="10041"/>
                <wp:lineTo x="14829" y="10252"/>
                <wp:lineTo x="14513" y="10188"/>
                <wp:lineTo x="14344" y="10041"/>
                <wp:lineTo x="14238" y="10083"/>
                <wp:lineTo x="14302" y="10020"/>
                <wp:lineTo x="14344" y="9745"/>
                <wp:lineTo x="14639" y="9577"/>
                <wp:lineTo x="15019" y="9492"/>
                <wp:lineTo x="15019" y="9382"/>
                <wp:lineTo x="14998" y="9387"/>
                <wp:lineTo x="14871" y="9387"/>
                <wp:lineTo x="14639" y="9387"/>
                <wp:lineTo x="14639" y="9007"/>
                <wp:lineTo x="14745" y="8817"/>
                <wp:lineTo x="14787" y="8501"/>
                <wp:lineTo x="14808" y="8437"/>
                <wp:lineTo x="14681" y="8416"/>
                <wp:lineTo x="14702" y="8100"/>
                <wp:lineTo x="14470" y="7995"/>
                <wp:lineTo x="14175" y="7910"/>
                <wp:lineTo x="14048" y="7826"/>
                <wp:lineTo x="13838" y="7805"/>
                <wp:lineTo x="13584" y="7573"/>
                <wp:lineTo x="13479" y="7277"/>
                <wp:lineTo x="13964" y="7235"/>
                <wp:lineTo x="14112" y="7320"/>
                <wp:lineTo x="14407" y="7320"/>
                <wp:lineTo x="14470" y="7383"/>
                <wp:lineTo x="14850" y="7320"/>
                <wp:lineTo x="14955" y="7383"/>
                <wp:lineTo x="15272" y="7277"/>
                <wp:lineTo x="15335" y="6961"/>
                <wp:lineTo x="15335" y="6750"/>
                <wp:lineTo x="15356" y="6370"/>
                <wp:lineTo x="15420" y="6328"/>
                <wp:lineTo x="15420" y="2552"/>
                <wp:lineTo x="16938" y="2552"/>
                <wp:lineTo x="16938" y="13542"/>
                <wp:lineTo x="17381" y="13562"/>
                <wp:lineTo x="17655" y="13648"/>
                <wp:lineTo x="17381" y="13627"/>
                <wp:lineTo x="17381" y="14259"/>
                <wp:lineTo x="17782" y="14217"/>
                <wp:lineTo x="17888" y="14048"/>
                <wp:lineTo x="17845" y="13753"/>
                <wp:lineTo x="17655" y="13648"/>
                <wp:lineTo x="17381" y="13562"/>
                <wp:lineTo x="17866" y="13584"/>
                <wp:lineTo x="18077" y="13774"/>
                <wp:lineTo x="18056" y="14154"/>
                <wp:lineTo x="17782" y="14344"/>
                <wp:lineTo x="17698" y="14386"/>
                <wp:lineTo x="18162" y="14871"/>
                <wp:lineTo x="18352" y="14934"/>
                <wp:lineTo x="18352" y="14998"/>
                <wp:lineTo x="17930" y="14955"/>
                <wp:lineTo x="17487" y="14344"/>
                <wp:lineTo x="17381" y="14386"/>
                <wp:lineTo x="17423" y="14913"/>
                <wp:lineTo x="17592" y="14934"/>
                <wp:lineTo x="17592" y="14998"/>
                <wp:lineTo x="16938" y="14977"/>
                <wp:lineTo x="17149" y="14871"/>
                <wp:lineTo x="17128" y="13627"/>
                <wp:lineTo x="16938" y="13542"/>
                <wp:lineTo x="16938" y="2552"/>
                <wp:lineTo x="19406" y="2552"/>
                <wp:lineTo x="19406" y="13479"/>
                <wp:lineTo x="19406" y="14006"/>
                <wp:lineTo x="19259" y="13669"/>
                <wp:lineTo x="18984" y="13605"/>
                <wp:lineTo x="18816" y="13690"/>
                <wp:lineTo x="18837" y="13943"/>
                <wp:lineTo x="19491" y="14344"/>
                <wp:lineTo x="19575" y="14639"/>
                <wp:lineTo x="19427" y="14913"/>
                <wp:lineTo x="19238" y="15019"/>
                <wp:lineTo x="18816" y="14955"/>
                <wp:lineTo x="18689" y="14955"/>
                <wp:lineTo x="18605" y="15019"/>
                <wp:lineTo x="18626" y="14491"/>
                <wp:lineTo x="18816" y="14850"/>
                <wp:lineTo x="19174" y="14934"/>
                <wp:lineTo x="19385" y="14787"/>
                <wp:lineTo x="19364" y="14534"/>
                <wp:lineTo x="18710" y="14112"/>
                <wp:lineTo x="18647" y="13795"/>
                <wp:lineTo x="18773" y="13563"/>
                <wp:lineTo x="19153" y="13500"/>
                <wp:lineTo x="19364" y="13563"/>
                <wp:lineTo x="19406" y="13479"/>
                <wp:lineTo x="19406" y="2552"/>
                <wp:lineTo x="1920" y="2552"/>
              </wp:wrapPolygon>
            </wp:wrapThrough>
            <wp:docPr id="1073741825" name="officeArt object" descr="Free Rangers Logo Bits and Bobs:Free Rangers Logo Bits and Bobs:Brandmark:Large:PDF:FreeRangers_Identity_LARGE_CMYK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reeRangers_Identity_LARGE_CMYK.png" descr="Free Rangers Logo Bits and Bobs:Free Rangers Logo Bits and Bobs:Brandmark:Large:PDF:FreeRangers_Identity_LARGE_CMYK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5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D7351" w14:textId="77777777" w:rsidR="00BF5245" w:rsidRDefault="00BF5245">
      <w:pPr>
        <w:pStyle w:val="Default"/>
        <w:spacing w:after="160" w:line="249" w:lineRule="auto"/>
        <w:jc w:val="center"/>
        <w:rPr>
          <w:rFonts w:ascii="Times" w:hAnsi="Times"/>
          <w:b/>
          <w:bCs/>
          <w:sz w:val="32"/>
          <w:szCs w:val="32"/>
        </w:rPr>
      </w:pPr>
    </w:p>
    <w:p w14:paraId="3DADEAA1" w14:textId="77777777" w:rsidR="00BF5245" w:rsidRDefault="00BF5245">
      <w:pPr>
        <w:pStyle w:val="Default"/>
        <w:spacing w:after="160" w:line="249" w:lineRule="auto"/>
        <w:jc w:val="center"/>
        <w:rPr>
          <w:rFonts w:ascii="Times" w:hAnsi="Times"/>
          <w:b/>
          <w:bCs/>
          <w:sz w:val="32"/>
          <w:szCs w:val="32"/>
        </w:rPr>
      </w:pPr>
    </w:p>
    <w:p w14:paraId="540EF43C" w14:textId="77777777" w:rsidR="00BF5245" w:rsidRDefault="00BF5245">
      <w:pPr>
        <w:pStyle w:val="Default"/>
        <w:spacing w:after="160" w:line="249" w:lineRule="auto"/>
        <w:jc w:val="center"/>
        <w:rPr>
          <w:rFonts w:ascii="Times" w:hAnsi="Times"/>
          <w:b/>
          <w:bCs/>
          <w:sz w:val="32"/>
          <w:szCs w:val="32"/>
        </w:rPr>
      </w:pPr>
    </w:p>
    <w:p w14:paraId="5CBC8227" w14:textId="77777777" w:rsidR="00BF5245" w:rsidRDefault="00BF5245">
      <w:pPr>
        <w:pStyle w:val="Default"/>
        <w:spacing w:after="160" w:line="249" w:lineRule="auto"/>
        <w:jc w:val="center"/>
        <w:rPr>
          <w:rFonts w:ascii="Times" w:hAnsi="Times"/>
          <w:b/>
          <w:bCs/>
          <w:sz w:val="32"/>
          <w:szCs w:val="32"/>
        </w:rPr>
      </w:pPr>
    </w:p>
    <w:p w14:paraId="7A7D04DF" w14:textId="467AA8AB" w:rsidR="00BF5245" w:rsidRPr="002D1C72" w:rsidRDefault="00944B1E" w:rsidP="002D1C72">
      <w:pPr>
        <w:pStyle w:val="Default"/>
        <w:spacing w:after="160" w:line="249" w:lineRule="auto"/>
        <w:jc w:val="center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2D1C72">
        <w:rPr>
          <w:rFonts w:ascii="Times New Roman" w:hAnsi="Times New Roman" w:cs="Times New Roman"/>
          <w:b/>
          <w:bCs/>
          <w:sz w:val="28"/>
          <w:szCs w:val="28"/>
          <w:lang w:val="en-US"/>
        </w:rPr>
        <w:t>Safer Recruitment Policy</w:t>
      </w:r>
    </w:p>
    <w:p w14:paraId="2930DBC5" w14:textId="6AA593A4" w:rsidR="00BF5245" w:rsidRPr="002D1C72" w:rsidRDefault="002D1C72" w:rsidP="002D1C72">
      <w:pPr>
        <w:pStyle w:val="Default"/>
        <w:spacing w:after="160" w:line="249" w:lineRule="auto"/>
        <w:jc w:val="center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2D1C72">
        <w:rPr>
          <w:rFonts w:ascii="Times New Roman" w:eastAsia="Times" w:hAnsi="Times New Roman" w:cs="Times New Roman"/>
          <w:b/>
          <w:bCs/>
          <w:sz w:val="28"/>
          <w:szCs w:val="28"/>
          <w:lang w:val="en-US"/>
        </w:rPr>
        <w:t>March 2021</w:t>
      </w:r>
    </w:p>
    <w:p w14:paraId="526BD8AD" w14:textId="77777777" w:rsidR="00BF5245" w:rsidRPr="002D1C72" w:rsidRDefault="00BF5245">
      <w:pPr>
        <w:pStyle w:val="Default"/>
        <w:spacing w:after="160" w:line="249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</w:p>
    <w:p w14:paraId="0E6442F6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As per the </w:t>
      </w:r>
      <w:proofErr w:type="spellStart"/>
      <w:r w:rsidRPr="002D1C72">
        <w:rPr>
          <w:rFonts w:ascii="Times New Roman" w:hAnsi="Times New Roman" w:cs="Times New Roman"/>
          <w:sz w:val="28"/>
          <w:szCs w:val="28"/>
          <w:lang w:val="en-US"/>
        </w:rPr>
        <w:t>Bichard</w:t>
      </w:r>
      <w:proofErr w:type="spellEnd"/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 Inquiry - no interview panel at Free Rangers should appoint staff working within a setting without one member of the interview panel being properly trained in safer 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recruitment.</w:t>
      </w:r>
    </w:p>
    <w:p w14:paraId="3769903D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Currently trained in safer recruitment:</w:t>
      </w:r>
    </w:p>
    <w:p w14:paraId="1398AD78" w14:textId="6343A344" w:rsidR="002D1C72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Charlotte Lucas</w:t>
      </w:r>
    </w:p>
    <w:p w14:paraId="3F9AF03D" w14:textId="69188941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At Free Rangers we are committed to adopting the best practice when it comes to safer recruitment and by extension safeguarding.</w:t>
      </w:r>
      <w:r w:rsidR="002D1C72">
        <w:rPr>
          <w:rFonts w:ascii="Times New Roman" w:eastAsia="Times" w:hAnsi="Times New Roman" w:cs="Times New Roman"/>
          <w:sz w:val="28"/>
          <w:szCs w:val="28"/>
        </w:rPr>
        <w:t xml:space="preserve"> We do this</w:t>
      </w:r>
      <w:r w:rsidR="002D1C72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hrough all stages of recruitment; advertisin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g, shortlisting, interview and vetting as well as promoting a culture of all staff being able to speak out and be heard. </w:t>
      </w:r>
    </w:p>
    <w:p w14:paraId="17D9DB97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At Free Rangers we apply the </w:t>
      </w:r>
      <w:proofErr w:type="spellStart"/>
      <w:r w:rsidRPr="002D1C72">
        <w:rPr>
          <w:rFonts w:ascii="Times New Roman" w:hAnsi="Times New Roman" w:cs="Times New Roman"/>
          <w:sz w:val="28"/>
          <w:szCs w:val="28"/>
          <w:lang w:val="en-US"/>
        </w:rPr>
        <w:t>Finkelhor</w:t>
      </w:r>
      <w:proofErr w:type="spellEnd"/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 model to recruitment:</w:t>
      </w:r>
    </w:p>
    <w:p w14:paraId="1BC9F7B7" w14:textId="77777777" w:rsidR="00BF5245" w:rsidRPr="002D1C72" w:rsidRDefault="00944B1E">
      <w:pPr>
        <w:pStyle w:val="Default"/>
        <w:numPr>
          <w:ilvl w:val="0"/>
          <w:numId w:val="2"/>
        </w:numPr>
        <w:spacing w:after="160" w:line="249" w:lineRule="auto"/>
        <w:rPr>
          <w:rFonts w:ascii="Times New Roman" w:eastAsia="Times" w:hAnsi="Times New Roman" w:cs="Times New Roman"/>
          <w:sz w:val="28"/>
          <w:szCs w:val="28"/>
          <w:lang w:val="en-US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Deter, during the application process</w:t>
      </w:r>
    </w:p>
    <w:p w14:paraId="2E30E260" w14:textId="77777777" w:rsidR="00BF5245" w:rsidRPr="002D1C72" w:rsidRDefault="00944B1E">
      <w:pPr>
        <w:pStyle w:val="Default"/>
        <w:numPr>
          <w:ilvl w:val="0"/>
          <w:numId w:val="2"/>
        </w:numPr>
        <w:spacing w:after="160" w:line="249" w:lineRule="auto"/>
        <w:rPr>
          <w:rFonts w:ascii="Times New Roman" w:eastAsia="Times" w:hAnsi="Times New Roman" w:cs="Times New Roman"/>
          <w:sz w:val="28"/>
          <w:szCs w:val="28"/>
          <w:lang w:val="en-US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Reject - During the interview stage</w:t>
      </w:r>
    </w:p>
    <w:p w14:paraId="24694DE0" w14:textId="77777777" w:rsidR="00BF5245" w:rsidRPr="002D1C72" w:rsidRDefault="00944B1E">
      <w:pPr>
        <w:pStyle w:val="Default"/>
        <w:numPr>
          <w:ilvl w:val="0"/>
          <w:numId w:val="2"/>
        </w:numPr>
        <w:spacing w:after="160" w:line="249" w:lineRule="auto"/>
        <w:rPr>
          <w:rFonts w:ascii="Times New Roman" w:eastAsia="Times" w:hAnsi="Times New Roman" w:cs="Times New Roman"/>
          <w:sz w:val="28"/>
          <w:szCs w:val="28"/>
          <w:lang w:val="en-US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Prevent - Appointment and induction </w:t>
      </w:r>
    </w:p>
    <w:p w14:paraId="76DD4B69" w14:textId="77777777" w:rsidR="00BF5245" w:rsidRPr="002D1C72" w:rsidRDefault="00944B1E">
      <w:pPr>
        <w:pStyle w:val="Default"/>
        <w:numPr>
          <w:ilvl w:val="0"/>
          <w:numId w:val="2"/>
        </w:numPr>
        <w:spacing w:after="160" w:line="249" w:lineRule="auto"/>
        <w:rPr>
          <w:rFonts w:ascii="Times New Roman" w:eastAsia="Times" w:hAnsi="Times New Roman" w:cs="Times New Roman"/>
          <w:sz w:val="28"/>
          <w:szCs w:val="28"/>
          <w:lang w:val="en-US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Prevent &amp; Detect - Developing and maintaining a culture of vigilance.</w:t>
      </w:r>
    </w:p>
    <w:p w14:paraId="22A2EE76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2D1C72">
        <w:rPr>
          <w:rFonts w:ascii="Times New Roman" w:hAnsi="Times New Roman" w:cs="Times New Roman"/>
          <w:b/>
          <w:bCs/>
          <w:sz w:val="28"/>
          <w:szCs w:val="28"/>
          <w:lang w:val="en-US"/>
        </w:rPr>
        <w:t>Free Rangers Safer Recruitment Process</w:t>
      </w:r>
    </w:p>
    <w:p w14:paraId="5FA2ED52" w14:textId="77777777" w:rsidR="00BF5245" w:rsidRPr="002D1C72" w:rsidRDefault="00944B1E">
      <w:pPr>
        <w:pStyle w:val="Default"/>
        <w:numPr>
          <w:ilvl w:val="0"/>
          <w:numId w:val="3"/>
        </w:numPr>
        <w:spacing w:after="160" w:line="249" w:lineRule="auto"/>
        <w:rPr>
          <w:rFonts w:ascii="Times New Roman" w:eastAsia="Times" w:hAnsi="Times New Roman" w:cs="Times New Roman"/>
          <w:sz w:val="28"/>
          <w:szCs w:val="28"/>
          <w:lang w:val="en-US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Sending the right message from the outset - include the fact we adhere to safer recruitment procedures on all job adverts</w:t>
      </w:r>
    </w:p>
    <w:p w14:paraId="0877556F" w14:textId="77777777" w:rsidR="00BF5245" w:rsidRPr="002D1C72" w:rsidRDefault="00944B1E">
      <w:pPr>
        <w:pStyle w:val="Default"/>
        <w:numPr>
          <w:ilvl w:val="0"/>
          <w:numId w:val="2"/>
        </w:numPr>
        <w:spacing w:after="160" w:line="249" w:lineRule="auto"/>
        <w:rPr>
          <w:rFonts w:ascii="Times New Roman" w:eastAsia="Times" w:hAnsi="Times New Roman" w:cs="Times New Roman"/>
          <w:sz w:val="28"/>
          <w:szCs w:val="28"/>
          <w:lang w:val="en-US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The application form - ensure </w:t>
      </w:r>
      <w:proofErr w:type="spellStart"/>
      <w:proofErr w:type="gramStart"/>
      <w:r w:rsidRPr="002D1C7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proofErr w:type="gramEnd"/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 rigorous and asks appropriate and probing questions (full history, relevant 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qualifications, referees, personal statement to meet job specification, signed declaration of criminal record, signed declaration that all information is true.)</w:t>
      </w:r>
    </w:p>
    <w:p w14:paraId="6515335A" w14:textId="77777777" w:rsidR="00BF5245" w:rsidRPr="002D1C72" w:rsidRDefault="00944B1E">
      <w:pPr>
        <w:pStyle w:val="Default"/>
        <w:numPr>
          <w:ilvl w:val="0"/>
          <w:numId w:val="2"/>
        </w:numPr>
        <w:spacing w:after="160" w:line="249" w:lineRule="auto"/>
        <w:rPr>
          <w:rFonts w:ascii="Times New Roman" w:eastAsia="Times" w:hAnsi="Times New Roman" w:cs="Times New Roman"/>
          <w:sz w:val="28"/>
          <w:szCs w:val="28"/>
          <w:lang w:val="en-US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The selection criteria - ensure someone on the interview panel is trained in safer recruitment</w:t>
      </w:r>
    </w:p>
    <w:p w14:paraId="795FEE17" w14:textId="77777777" w:rsidR="00BF5245" w:rsidRPr="002D1C72" w:rsidRDefault="00944B1E">
      <w:pPr>
        <w:pStyle w:val="Default"/>
        <w:numPr>
          <w:ilvl w:val="0"/>
          <w:numId w:val="2"/>
        </w:numPr>
        <w:spacing w:after="160" w:line="249" w:lineRule="auto"/>
        <w:rPr>
          <w:rFonts w:ascii="Times New Roman" w:eastAsia="Times" w:hAnsi="Times New Roman" w:cs="Times New Roman"/>
          <w:sz w:val="28"/>
          <w:szCs w:val="28"/>
          <w:lang w:val="en-US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Ensure references are robust and apply fair assessment criteria</w:t>
      </w:r>
    </w:p>
    <w:p w14:paraId="703DE5DC" w14:textId="77777777" w:rsidR="00BF5245" w:rsidRPr="002D1C72" w:rsidRDefault="00944B1E">
      <w:pPr>
        <w:pStyle w:val="Default"/>
        <w:numPr>
          <w:ilvl w:val="0"/>
          <w:numId w:val="2"/>
        </w:numPr>
        <w:spacing w:after="160" w:line="249" w:lineRule="auto"/>
        <w:rPr>
          <w:rFonts w:ascii="Times New Roman" w:eastAsia="Times" w:hAnsi="Times New Roman" w:cs="Times New Roman"/>
          <w:sz w:val="28"/>
          <w:szCs w:val="28"/>
          <w:lang w:val="en-US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lastRenderedPageBreak/>
        <w:t>Review and next steps</w:t>
      </w:r>
    </w:p>
    <w:p w14:paraId="11A80C5B" w14:textId="77777777" w:rsidR="00BF5245" w:rsidRPr="002D1C72" w:rsidRDefault="00BF5245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</w:p>
    <w:p w14:paraId="76EEB408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2D1C72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role</w:t>
      </w:r>
    </w:p>
    <w:p w14:paraId="3E7D80DB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Ensure each role has a relevant job description and person specification.</w:t>
      </w:r>
    </w:p>
    <w:p w14:paraId="6FC52567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Ensure the culture and the attitudes towards children is shared and explained.</w:t>
      </w:r>
    </w:p>
    <w:p w14:paraId="7938C412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Clear b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oundaries of roles and expectations.</w:t>
      </w:r>
    </w:p>
    <w:p w14:paraId="11C6D6DC" w14:textId="77777777" w:rsidR="00BF5245" w:rsidRPr="002D1C72" w:rsidRDefault="00BF5245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</w:p>
    <w:p w14:paraId="142D7431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proofErr w:type="spellStart"/>
      <w:r w:rsidRPr="002D1C72">
        <w:rPr>
          <w:rFonts w:ascii="Times New Roman" w:hAnsi="Times New Roman" w:cs="Times New Roman"/>
          <w:b/>
          <w:bCs/>
          <w:sz w:val="28"/>
          <w:szCs w:val="28"/>
          <w:lang w:val="en-US"/>
        </w:rPr>
        <w:t>Scrutinising</w:t>
      </w:r>
      <w:proofErr w:type="spellEnd"/>
      <w:r w:rsidRPr="002D1C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applications and short listing</w:t>
      </w:r>
    </w:p>
    <w:p w14:paraId="2ECF2D1B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At least two people should shortlist</w:t>
      </w:r>
    </w:p>
    <w:p w14:paraId="5D022C37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Identify inconsistencies</w:t>
      </w:r>
    </w:p>
    <w:p w14:paraId="376717CB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Ensure application form is fully completed</w:t>
      </w:r>
    </w:p>
    <w:p w14:paraId="09088A1C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Evidence relates to job specification</w:t>
      </w:r>
    </w:p>
    <w:p w14:paraId="27A712F7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proofErr w:type="spellStart"/>
      <w:r w:rsidRPr="002D1C72">
        <w:rPr>
          <w:rFonts w:ascii="Times New Roman" w:hAnsi="Times New Roman" w:cs="Times New Roman"/>
          <w:sz w:val="28"/>
          <w:szCs w:val="28"/>
          <w:lang w:val="en-US"/>
        </w:rPr>
        <w:t>Scrutinise</w:t>
      </w:r>
      <w:proofErr w:type="spellEnd"/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 for gaps</w:t>
      </w:r>
    </w:p>
    <w:p w14:paraId="4F8F4973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Apply short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listing criteria</w:t>
      </w:r>
    </w:p>
    <w:p w14:paraId="470191B3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Be aware of prejudices and discrimination </w:t>
      </w:r>
    </w:p>
    <w:p w14:paraId="223F6076" w14:textId="77777777" w:rsidR="00BF5245" w:rsidRPr="002D1C72" w:rsidRDefault="00BF5245">
      <w:pPr>
        <w:pStyle w:val="Default"/>
        <w:spacing w:after="160" w:line="249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</w:p>
    <w:p w14:paraId="74645FF0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2D1C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References </w:t>
      </w:r>
    </w:p>
    <w:p w14:paraId="49C1688E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Must be from a current employer</w:t>
      </w:r>
    </w:p>
    <w:p w14:paraId="1BD4FEDB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Has worked with children in the past, at least one reference should be from this placement / </w:t>
      </w:r>
      <w:proofErr w:type="gramStart"/>
      <w:r w:rsidRPr="002D1C72">
        <w:rPr>
          <w:rFonts w:ascii="Times New Roman" w:hAnsi="Times New Roman" w:cs="Times New Roman"/>
          <w:sz w:val="28"/>
          <w:szCs w:val="28"/>
          <w:lang w:val="en-US"/>
        </w:rPr>
        <w:t>work place</w:t>
      </w:r>
      <w:proofErr w:type="gramEnd"/>
    </w:p>
    <w:p w14:paraId="5541E748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Is there any </w:t>
      </w:r>
      <w:proofErr w:type="spellStart"/>
      <w:r w:rsidRPr="002D1C72"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 that might give rise to 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concern? Any disciplinary action?</w:t>
      </w:r>
    </w:p>
    <w:p w14:paraId="5C52992F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Any allegations about their </w:t>
      </w:r>
      <w:proofErr w:type="spellStart"/>
      <w:r w:rsidRPr="002D1C72"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 towards children?</w:t>
      </w:r>
    </w:p>
    <w:p w14:paraId="67CB8CB8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Specific confirmation about details and responsibilities of previous post?</w:t>
      </w:r>
    </w:p>
    <w:p w14:paraId="06E25739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Be concerned with open references and testimonials - </w:t>
      </w:r>
      <w:proofErr w:type="gramStart"/>
      <w:r w:rsidRPr="002D1C72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 accept at face value.</w:t>
      </w:r>
    </w:p>
    <w:p w14:paraId="3438DA28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proofErr w:type="spellStart"/>
      <w:r w:rsidRPr="002D1C72">
        <w:rPr>
          <w:rFonts w:ascii="Times New Roman" w:hAnsi="Times New Roman" w:cs="Times New Roman"/>
          <w:sz w:val="28"/>
          <w:szCs w:val="28"/>
          <w:lang w:val="en-US"/>
        </w:rPr>
        <w:t>Scrutinise</w:t>
      </w:r>
      <w:proofErr w:type="spellEnd"/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 - is information cross referenced with application form? - follow up residential settings by confirming with a phone call.</w:t>
      </w:r>
    </w:p>
    <w:p w14:paraId="04161012" w14:textId="77777777" w:rsidR="00BF5245" w:rsidRPr="002D1C72" w:rsidRDefault="00BF5245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</w:p>
    <w:p w14:paraId="5D73265A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2D1C72">
        <w:rPr>
          <w:rFonts w:ascii="Times New Roman" w:hAnsi="Times New Roman" w:cs="Times New Roman"/>
          <w:b/>
          <w:bCs/>
          <w:sz w:val="28"/>
          <w:szCs w:val="28"/>
          <w:lang w:val="en-US"/>
        </w:rPr>
        <w:t>Not just an interview</w:t>
      </w:r>
    </w:p>
    <w:p w14:paraId="25934428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Interviewee should also spend time in the room, always supervised, with both children and other sta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ff. We ensure feedback is received from both the children and the staff.</w:t>
      </w:r>
    </w:p>
    <w:p w14:paraId="1DAA76DE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Have answers ready and a </w:t>
      </w:r>
      <w:proofErr w:type="gramStart"/>
      <w:r w:rsidRPr="002D1C72">
        <w:rPr>
          <w:rFonts w:ascii="Times New Roman" w:hAnsi="Times New Roman" w:cs="Times New Roman"/>
          <w:sz w:val="28"/>
          <w:szCs w:val="28"/>
          <w:lang w:val="en-US"/>
        </w:rPr>
        <w:t>selection criteria</w:t>
      </w:r>
      <w:proofErr w:type="gramEnd"/>
      <w:r w:rsidRPr="002D1C72">
        <w:rPr>
          <w:rFonts w:ascii="Times New Roman" w:hAnsi="Times New Roman" w:cs="Times New Roman"/>
          <w:sz w:val="28"/>
          <w:szCs w:val="28"/>
          <w:lang w:val="en-US"/>
        </w:rPr>
        <w:t>, what would you expect a good candidate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s answer to be?</w:t>
      </w:r>
    </w:p>
    <w:p w14:paraId="2F9EEF4D" w14:textId="77777777" w:rsidR="00BF5245" w:rsidRPr="002D1C72" w:rsidRDefault="00BF5245">
      <w:pPr>
        <w:pStyle w:val="Default"/>
        <w:spacing w:after="160" w:line="249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</w:p>
    <w:p w14:paraId="7F4F2FD7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2D1C72">
        <w:rPr>
          <w:rFonts w:ascii="Times New Roman" w:hAnsi="Times New Roman" w:cs="Times New Roman"/>
          <w:b/>
          <w:bCs/>
          <w:sz w:val="28"/>
          <w:szCs w:val="28"/>
          <w:lang w:val="en-US"/>
        </w:rPr>
        <w:t>Areas of potential concern</w:t>
      </w:r>
    </w:p>
    <w:p w14:paraId="1BEB4744" w14:textId="6C03B8C2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The candidate might show limited or no understanding or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 appreciat</w:t>
      </w:r>
      <w:r w:rsidR="002D1C72">
        <w:rPr>
          <w:rFonts w:ascii="Times New Roman" w:hAnsi="Times New Roman" w:cs="Times New Roman"/>
          <w:sz w:val="28"/>
          <w:szCs w:val="28"/>
          <w:lang w:val="en-US"/>
        </w:rPr>
        <w:t>ion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 of children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s needs.</w:t>
      </w:r>
    </w:p>
    <w:p w14:paraId="2C19AE6E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The candidate uses inappropriate language when talking about children.</w:t>
      </w:r>
    </w:p>
    <w:p w14:paraId="70458AAC" w14:textId="60D7D283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The candidate might express extreme views or views that </w:t>
      </w:r>
      <w:r w:rsidR="002D1C72" w:rsidRPr="002D1C72">
        <w:rPr>
          <w:rFonts w:ascii="Times New Roman" w:hAnsi="Times New Roman" w:cs="Times New Roman"/>
          <w:sz w:val="28"/>
          <w:szCs w:val="28"/>
          <w:lang w:val="en-US"/>
        </w:rPr>
        <w:t>do not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 support safeguarding.</w:t>
      </w:r>
    </w:p>
    <w:p w14:paraId="36E5EB16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The candidate demonstrates unclear boundaries with children.</w:t>
      </w:r>
    </w:p>
    <w:p w14:paraId="2D78758C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The can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didate demonstrates vagueness about experiences and gaps or unable to provide any examples to support what they tell you.</w:t>
      </w:r>
    </w:p>
    <w:p w14:paraId="01424B70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The candidate shows maverick </w:t>
      </w:r>
      <w:proofErr w:type="spellStart"/>
      <w:r w:rsidRPr="002D1C72"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2D1C72">
        <w:rPr>
          <w:rFonts w:ascii="Times New Roman" w:hAnsi="Times New Roman" w:cs="Times New Roman"/>
          <w:sz w:val="28"/>
          <w:szCs w:val="28"/>
          <w:lang w:val="en-US"/>
        </w:rPr>
        <w:t>. Non rule following and unwilling to work with others.</w:t>
      </w:r>
    </w:p>
    <w:p w14:paraId="6754B76A" w14:textId="77777777" w:rsidR="00BF5245" w:rsidRPr="002D1C72" w:rsidRDefault="00BF5245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</w:p>
    <w:p w14:paraId="380D5266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2D1C72">
        <w:rPr>
          <w:rFonts w:ascii="Times New Roman" w:hAnsi="Times New Roman" w:cs="Times New Roman"/>
          <w:b/>
          <w:bCs/>
          <w:sz w:val="28"/>
          <w:szCs w:val="28"/>
          <w:lang w:val="en-US"/>
        </w:rPr>
        <w:t>Pre appointment checks</w:t>
      </w:r>
    </w:p>
    <w:p w14:paraId="721EDFC7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A conditional of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fer of employment can be made pending the following checks:</w:t>
      </w:r>
    </w:p>
    <w:p w14:paraId="257BD57F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Identity - </w:t>
      </w:r>
      <w:proofErr w:type="spellStart"/>
      <w:r w:rsidRPr="002D1C72">
        <w:rPr>
          <w:rFonts w:ascii="Times New Roman" w:hAnsi="Times New Roman" w:cs="Times New Roman"/>
          <w:sz w:val="28"/>
          <w:szCs w:val="28"/>
          <w:lang w:val="en-US"/>
        </w:rPr>
        <w:t>inc</w:t>
      </w:r>
      <w:proofErr w:type="spellEnd"/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 DOB</w:t>
      </w:r>
    </w:p>
    <w:p w14:paraId="1ABA3AE3" w14:textId="52B3DDDB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Eligibility to work in the UK</w:t>
      </w:r>
    </w:p>
    <w:p w14:paraId="7571D075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DBS barred list</w:t>
      </w:r>
    </w:p>
    <w:p w14:paraId="2A5708F9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Enhanced DBS certificate</w:t>
      </w:r>
    </w:p>
    <w:p w14:paraId="680004A8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Qualifications</w:t>
      </w:r>
    </w:p>
    <w:p w14:paraId="63BF96D1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Disqualification from childcare / disqualification by association </w:t>
      </w:r>
    </w:p>
    <w:p w14:paraId="4809BE72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Overseas checks</w:t>
      </w:r>
    </w:p>
    <w:p w14:paraId="38DBF22F" w14:textId="77777777" w:rsidR="00BF5245" w:rsidRPr="002D1C72" w:rsidRDefault="00BF5245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</w:p>
    <w:p w14:paraId="68E6B596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2D1C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DBS </w:t>
      </w:r>
      <w:r w:rsidRPr="002D1C72">
        <w:rPr>
          <w:rFonts w:ascii="Times New Roman" w:hAnsi="Times New Roman" w:cs="Times New Roman"/>
          <w:b/>
          <w:bCs/>
          <w:sz w:val="28"/>
          <w:szCs w:val="28"/>
          <w:lang w:val="en-US"/>
        </w:rPr>
        <w:t>checks and regulated activity</w:t>
      </w:r>
    </w:p>
    <w:p w14:paraId="75D12464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At present people are barred from working with children if they are:</w:t>
      </w:r>
    </w:p>
    <w:p w14:paraId="736DF58E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On the DBS children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s barred list</w:t>
      </w:r>
    </w:p>
    <w:p w14:paraId="5C7231B5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Banned by a court on conviction of a specified offence</w:t>
      </w:r>
    </w:p>
    <w:p w14:paraId="23E9E6F7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Free Rangers must see the original certificates and should only 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retain a copy in certain circumstances.</w:t>
      </w:r>
    </w:p>
    <w:p w14:paraId="5F4E4F05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lastRenderedPageBreak/>
        <w:t>It is a legal requirement to check people working in RA are not barred from that work before they commence in post.</w:t>
      </w:r>
    </w:p>
    <w:p w14:paraId="5A3A62FC" w14:textId="77777777" w:rsidR="00BF5245" w:rsidRPr="002D1C72" w:rsidRDefault="00BF5245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</w:p>
    <w:p w14:paraId="0CF4342B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2D1C72">
        <w:rPr>
          <w:rFonts w:ascii="Times New Roman" w:hAnsi="Times New Roman" w:cs="Times New Roman"/>
          <w:b/>
          <w:bCs/>
          <w:sz w:val="28"/>
          <w:szCs w:val="28"/>
          <w:lang w:val="en-US"/>
        </w:rPr>
        <w:t>Criminal offences</w:t>
      </w:r>
    </w:p>
    <w:p w14:paraId="0F820833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Check relevance - </w:t>
      </w:r>
    </w:p>
    <w:p w14:paraId="0A81574F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Nature, </w:t>
      </w:r>
      <w:proofErr w:type="gramStart"/>
      <w:r w:rsidRPr="002D1C72">
        <w:rPr>
          <w:rFonts w:ascii="Times New Roman" w:hAnsi="Times New Roman" w:cs="Times New Roman"/>
          <w:sz w:val="28"/>
          <w:szCs w:val="28"/>
          <w:lang w:val="en-US"/>
        </w:rPr>
        <w:t>seriousness</w:t>
      </w:r>
      <w:proofErr w:type="gramEnd"/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 and relevance</w:t>
      </w:r>
    </w:p>
    <w:p w14:paraId="1EFF2FD1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How long ago it occurred</w:t>
      </w:r>
    </w:p>
    <w:p w14:paraId="3EDA2EA8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 off or part of a history</w:t>
      </w:r>
    </w:p>
    <w:p w14:paraId="533CB2AE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Circumstances of it being committed</w:t>
      </w:r>
    </w:p>
    <w:p w14:paraId="5A9F9A45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Changes in applicant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s personal circumstances</w:t>
      </w:r>
    </w:p>
    <w:p w14:paraId="37EE39D6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Country of conviction</w:t>
      </w:r>
    </w:p>
    <w:p w14:paraId="492D8861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proofErr w:type="spellStart"/>
      <w:r w:rsidRPr="002D1C72">
        <w:rPr>
          <w:rFonts w:ascii="Times New Roman" w:hAnsi="Times New Roman" w:cs="Times New Roman"/>
          <w:sz w:val="28"/>
          <w:szCs w:val="28"/>
          <w:lang w:val="en-US"/>
        </w:rPr>
        <w:t>Decriminalisation</w:t>
      </w:r>
      <w:proofErr w:type="spellEnd"/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2D5CF92" w14:textId="77777777" w:rsidR="00BF5245" w:rsidRPr="002D1C72" w:rsidRDefault="00BF5245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</w:p>
    <w:p w14:paraId="0F89082E" w14:textId="508A3BB8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At Free Rangers we work hard to ensure an ongoing culture of vigilance. We empower and encourage staff mem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bers and volunteers to report concerns or allegations about the </w:t>
      </w:r>
      <w:proofErr w:type="spellStart"/>
      <w:r w:rsidRPr="002D1C72"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 of others</w:t>
      </w:r>
      <w:r w:rsidR="002D1C72">
        <w:rPr>
          <w:rFonts w:ascii="Times New Roman" w:hAnsi="Times New Roman" w:cs="Times New Roman"/>
          <w:sz w:val="28"/>
          <w:szCs w:val="28"/>
          <w:lang w:val="en-US"/>
        </w:rPr>
        <w:t>, reporting is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 essential if we are going to tackle inappropriate or abusive </w:t>
      </w:r>
      <w:proofErr w:type="spellStart"/>
      <w:r w:rsidRPr="002D1C72"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70B952B" w14:textId="77777777" w:rsidR="00BF5245" w:rsidRPr="002D1C72" w:rsidRDefault="00BF5245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</w:p>
    <w:p w14:paraId="32665EE6" w14:textId="4ECDBDEA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Ensure staff know who the site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s safeguarding offer </w:t>
      </w:r>
      <w:proofErr w:type="gramStart"/>
      <w:r w:rsidRPr="002D1C72">
        <w:rPr>
          <w:rFonts w:ascii="Times New Roman" w:hAnsi="Times New Roman" w:cs="Times New Roman"/>
          <w:sz w:val="28"/>
          <w:szCs w:val="28"/>
          <w:lang w:val="en-US"/>
        </w:rPr>
        <w:t>is:</w:t>
      </w:r>
      <w:proofErr w:type="gramEnd"/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1C72">
        <w:rPr>
          <w:rFonts w:ascii="Times New Roman" w:hAnsi="Times New Roman" w:cs="Times New Roman"/>
          <w:sz w:val="28"/>
          <w:szCs w:val="28"/>
          <w:lang w:val="en-US"/>
        </w:rPr>
        <w:t xml:space="preserve">Jessica Kendrick and Charlotte Lucas </w:t>
      </w:r>
    </w:p>
    <w:p w14:paraId="1C5373F3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Ensure Staff know about th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e whistle blowing policy.</w:t>
      </w:r>
    </w:p>
    <w:p w14:paraId="4893F550" w14:textId="77777777" w:rsidR="00BF5245" w:rsidRPr="002D1C72" w:rsidRDefault="00944B1E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Ensure staff know the contact details of the LADO - details in the whistleblowing policy</w:t>
      </w:r>
    </w:p>
    <w:p w14:paraId="259E0F3F" w14:textId="77777777" w:rsidR="00BF5245" w:rsidRPr="002D1C72" w:rsidRDefault="00944B1E">
      <w:pPr>
        <w:pStyle w:val="Default"/>
        <w:spacing w:after="160" w:line="247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</w:rPr>
        <w:t>Useful contacts:</w:t>
      </w:r>
    </w:p>
    <w:p w14:paraId="3BBBB855" w14:textId="77777777" w:rsidR="00BF5245" w:rsidRPr="002D1C72" w:rsidRDefault="00944B1E">
      <w:pPr>
        <w:pStyle w:val="Default"/>
        <w:spacing w:after="160" w:line="247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</w:rPr>
        <w:t>Jackie Deas (LADO) 01225 396810</w:t>
      </w:r>
    </w:p>
    <w:p w14:paraId="2B9B638E" w14:textId="77777777" w:rsidR="00BF5245" w:rsidRPr="002D1C72" w:rsidRDefault="00944B1E">
      <w:pPr>
        <w:pStyle w:val="Default"/>
        <w:spacing w:line="247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Children and Families Assessment and Intervention Team</w:t>
      </w:r>
      <w:r w:rsidRPr="002D1C72">
        <w:rPr>
          <w:rFonts w:ascii="Times New Roman" w:hAnsi="Times New Roman" w:cs="Times New Roman"/>
          <w:sz w:val="28"/>
          <w:szCs w:val="28"/>
        </w:rPr>
        <w:t> </w:t>
      </w:r>
      <w:r w:rsidRPr="002D1C72">
        <w:rPr>
          <w:rFonts w:ascii="Times New Roman" w:hAnsi="Times New Roman" w:cs="Times New Roman"/>
          <w:sz w:val="28"/>
          <w:szCs w:val="28"/>
        </w:rPr>
        <w:t>on</w:t>
      </w:r>
      <w:r w:rsidRPr="002D1C72">
        <w:rPr>
          <w:rFonts w:ascii="Times New Roman" w:hAnsi="Times New Roman" w:cs="Times New Roman"/>
          <w:sz w:val="28"/>
          <w:szCs w:val="28"/>
        </w:rPr>
        <w:t> 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01225 396312 or 01225 </w:t>
      </w:r>
      <w:r w:rsidRPr="002D1C72">
        <w:rPr>
          <w:rFonts w:ascii="Times New Roman" w:hAnsi="Times New Roman" w:cs="Times New Roman"/>
          <w:sz w:val="28"/>
          <w:szCs w:val="28"/>
          <w:lang w:val="en-US"/>
        </w:rPr>
        <w:t>396313</w:t>
      </w:r>
    </w:p>
    <w:p w14:paraId="03470DCA" w14:textId="77777777" w:rsidR="00BF5245" w:rsidRPr="002D1C72" w:rsidRDefault="00BF5245">
      <w:pPr>
        <w:pStyle w:val="Default"/>
        <w:spacing w:line="247" w:lineRule="auto"/>
        <w:rPr>
          <w:rFonts w:ascii="Times New Roman" w:eastAsia="Times" w:hAnsi="Times New Roman" w:cs="Times New Roman"/>
          <w:sz w:val="28"/>
          <w:szCs w:val="28"/>
        </w:rPr>
      </w:pPr>
    </w:p>
    <w:p w14:paraId="57E8B1A2" w14:textId="77777777" w:rsidR="00BF5245" w:rsidRPr="002D1C72" w:rsidRDefault="00944B1E">
      <w:pPr>
        <w:pStyle w:val="Default"/>
        <w:spacing w:line="247" w:lineRule="auto"/>
        <w:rPr>
          <w:rFonts w:ascii="Times New Roman" w:eastAsia="Times" w:hAnsi="Times New Roman" w:cs="Times New Roman"/>
          <w:sz w:val="28"/>
          <w:szCs w:val="28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If you have an allegation</w:t>
      </w:r>
    </w:p>
    <w:p w14:paraId="14F376FD" w14:textId="76BBA894" w:rsidR="00BF5245" w:rsidRPr="002D1C72" w:rsidRDefault="00944B1E">
      <w:pPr>
        <w:pStyle w:val="Default"/>
        <w:numPr>
          <w:ilvl w:val="0"/>
          <w:numId w:val="4"/>
        </w:numPr>
        <w:spacing w:line="247" w:lineRule="auto"/>
        <w:rPr>
          <w:rFonts w:ascii="Times New Roman" w:eastAsia="Times" w:hAnsi="Times New Roman" w:cs="Times New Roman"/>
          <w:sz w:val="28"/>
          <w:szCs w:val="28"/>
          <w:lang w:val="en-US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Speak to senior manager / head of service </w:t>
      </w:r>
    </w:p>
    <w:p w14:paraId="5B2877F0" w14:textId="77777777" w:rsidR="00BF5245" w:rsidRPr="002D1C72" w:rsidRDefault="00944B1E">
      <w:pPr>
        <w:pStyle w:val="Default"/>
        <w:numPr>
          <w:ilvl w:val="0"/>
          <w:numId w:val="4"/>
        </w:numPr>
        <w:spacing w:line="247" w:lineRule="auto"/>
        <w:rPr>
          <w:rFonts w:ascii="Times New Roman" w:eastAsia="Times" w:hAnsi="Times New Roman" w:cs="Times New Roman"/>
          <w:sz w:val="28"/>
          <w:szCs w:val="28"/>
          <w:lang w:val="en-US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Local Authority Designated Officer (DO or LADO)</w:t>
      </w:r>
    </w:p>
    <w:p w14:paraId="3A8E1C96" w14:textId="77777777" w:rsidR="00BF5245" w:rsidRPr="002D1C72" w:rsidRDefault="00944B1E">
      <w:pPr>
        <w:pStyle w:val="Default"/>
        <w:numPr>
          <w:ilvl w:val="0"/>
          <w:numId w:val="4"/>
        </w:numPr>
        <w:spacing w:line="247" w:lineRule="auto"/>
        <w:rPr>
          <w:rFonts w:ascii="Times New Roman" w:eastAsia="Times" w:hAnsi="Times New Roman" w:cs="Times New Roman"/>
          <w:sz w:val="28"/>
          <w:szCs w:val="28"/>
          <w:lang w:val="en-US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 xml:space="preserve">Named Senior Officer for all LSCB partner </w:t>
      </w:r>
      <w:proofErr w:type="spellStart"/>
      <w:r w:rsidRPr="002D1C72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</w:p>
    <w:p w14:paraId="78EB7DA1" w14:textId="77777777" w:rsidR="00BF5245" w:rsidRPr="002D1C72" w:rsidRDefault="00944B1E">
      <w:pPr>
        <w:pStyle w:val="Default"/>
        <w:numPr>
          <w:ilvl w:val="0"/>
          <w:numId w:val="4"/>
        </w:numPr>
        <w:spacing w:line="247" w:lineRule="auto"/>
        <w:rPr>
          <w:rFonts w:ascii="Times New Roman" w:eastAsia="Times" w:hAnsi="Times New Roman" w:cs="Times New Roman"/>
          <w:sz w:val="28"/>
          <w:szCs w:val="28"/>
          <w:lang w:val="en-US"/>
        </w:rPr>
      </w:pPr>
      <w:r w:rsidRPr="002D1C72">
        <w:rPr>
          <w:rFonts w:ascii="Times New Roman" w:hAnsi="Times New Roman" w:cs="Times New Roman"/>
          <w:sz w:val="28"/>
          <w:szCs w:val="28"/>
          <w:lang w:val="en-US"/>
        </w:rPr>
        <w:t>Local Safeguarding Children Board</w:t>
      </w:r>
    </w:p>
    <w:p w14:paraId="7D3F9334" w14:textId="77777777" w:rsidR="00BF5245" w:rsidRPr="002D1C72" w:rsidRDefault="00BF5245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</w:p>
    <w:p w14:paraId="0AFF2CB4" w14:textId="77777777" w:rsidR="00BF5245" w:rsidRPr="002D1C72" w:rsidRDefault="00BF5245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</w:p>
    <w:p w14:paraId="344BB176" w14:textId="77777777" w:rsidR="00BF5245" w:rsidRPr="002D1C72" w:rsidRDefault="00BF5245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</w:p>
    <w:p w14:paraId="56E3D182" w14:textId="77777777" w:rsidR="00BF5245" w:rsidRPr="002D1C72" w:rsidRDefault="00BF5245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</w:p>
    <w:p w14:paraId="7CE959AA" w14:textId="77777777" w:rsidR="00BF5245" w:rsidRPr="002D1C72" w:rsidRDefault="00BF5245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</w:p>
    <w:p w14:paraId="1F21CF1D" w14:textId="77777777" w:rsidR="00BF5245" w:rsidRPr="002D1C72" w:rsidRDefault="00BF5245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</w:p>
    <w:p w14:paraId="6F1344DA" w14:textId="77777777" w:rsidR="00BF5245" w:rsidRPr="002D1C72" w:rsidRDefault="00BF5245">
      <w:pPr>
        <w:pStyle w:val="Default"/>
        <w:spacing w:after="160" w:line="249" w:lineRule="auto"/>
        <w:rPr>
          <w:rFonts w:ascii="Times New Roman" w:eastAsia="Times" w:hAnsi="Times New Roman" w:cs="Times New Roman"/>
          <w:sz w:val="28"/>
          <w:szCs w:val="28"/>
        </w:rPr>
      </w:pPr>
    </w:p>
    <w:p w14:paraId="51455DAC" w14:textId="77777777" w:rsidR="00BF5245" w:rsidRPr="002D1C72" w:rsidRDefault="00BF5245">
      <w:pPr>
        <w:pStyle w:val="Default"/>
        <w:spacing w:after="160" w:line="249" w:lineRule="auto"/>
        <w:rPr>
          <w:rFonts w:ascii="Times New Roman" w:hAnsi="Times New Roman" w:cs="Times New Roman"/>
          <w:sz w:val="28"/>
          <w:szCs w:val="28"/>
        </w:rPr>
      </w:pPr>
    </w:p>
    <w:sectPr w:rsidR="00BF5245" w:rsidRPr="002D1C7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20733" w14:textId="77777777" w:rsidR="00944B1E" w:rsidRDefault="00944B1E">
      <w:r>
        <w:separator/>
      </w:r>
    </w:p>
  </w:endnote>
  <w:endnote w:type="continuationSeparator" w:id="0">
    <w:p w14:paraId="1987E341" w14:textId="77777777" w:rsidR="00944B1E" w:rsidRDefault="0094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3ADEF" w14:textId="77777777" w:rsidR="00BF5245" w:rsidRDefault="00BF52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D577D" w14:textId="77777777" w:rsidR="00944B1E" w:rsidRDefault="00944B1E">
      <w:r>
        <w:separator/>
      </w:r>
    </w:p>
  </w:footnote>
  <w:footnote w:type="continuationSeparator" w:id="0">
    <w:p w14:paraId="326EDFFF" w14:textId="77777777" w:rsidR="00944B1E" w:rsidRDefault="0094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3CF4D" w14:textId="77777777" w:rsidR="00BF5245" w:rsidRDefault="00BF52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15E1A"/>
    <w:multiLevelType w:val="hybridMultilevel"/>
    <w:tmpl w:val="021C52A0"/>
    <w:numStyleLink w:val="Lettered"/>
  </w:abstractNum>
  <w:abstractNum w:abstractNumId="1" w15:restartNumberingAfterBreak="0">
    <w:nsid w:val="40F237BD"/>
    <w:multiLevelType w:val="hybridMultilevel"/>
    <w:tmpl w:val="021C52A0"/>
    <w:styleLink w:val="Lettered"/>
    <w:lvl w:ilvl="0" w:tplc="29F869EE">
      <w:start w:val="1"/>
      <w:numFmt w:val="decimal"/>
      <w:lvlText w:val="%1)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C402B6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F8A16A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66F70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005630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4EAD10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505938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6A61B8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D42F16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  <w:lvl w:ilvl="0" w:tplc="C96A857A">
        <w:start w:val="1"/>
        <w:numFmt w:val="decimal"/>
        <w:lvlText w:val="%1)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00EDA6">
        <w:start w:val="1"/>
        <w:numFmt w:val="decimal"/>
        <w:lvlText w:val="%2)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CADF50">
        <w:start w:val="1"/>
        <w:numFmt w:val="decimal"/>
        <w:lvlText w:val="%3)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66E774">
        <w:start w:val="1"/>
        <w:numFmt w:val="decimal"/>
        <w:lvlText w:val="%4)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3656E6">
        <w:start w:val="1"/>
        <w:numFmt w:val="decimal"/>
        <w:lvlText w:val="%5)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BC8A8DA">
        <w:start w:val="1"/>
        <w:numFmt w:val="decimal"/>
        <w:lvlText w:val="%6)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E26DB2">
        <w:start w:val="1"/>
        <w:numFmt w:val="decimal"/>
        <w:lvlText w:val="%7)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B692EE">
        <w:start w:val="1"/>
        <w:numFmt w:val="decimal"/>
        <w:lvlText w:val="%8)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B84B75A">
        <w:start w:val="1"/>
        <w:numFmt w:val="decimal"/>
        <w:lvlText w:val="%9)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245"/>
    <w:rsid w:val="002D1C72"/>
    <w:rsid w:val="0036430C"/>
    <w:rsid w:val="00944B1E"/>
    <w:rsid w:val="00B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80A6"/>
  <w15:docId w15:val="{5DB2B3DB-D264-412A-9E88-3D327375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Kendrick</cp:lastModifiedBy>
  <cp:revision>2</cp:revision>
  <dcterms:created xsi:type="dcterms:W3CDTF">2021-03-03T15:45:00Z</dcterms:created>
  <dcterms:modified xsi:type="dcterms:W3CDTF">2021-03-03T15:45:00Z</dcterms:modified>
</cp:coreProperties>
</file>